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A7E" w:rsidRPr="002C2C7A" w:rsidRDefault="00353A7E" w:rsidP="00353A7E">
      <w:pPr>
        <w:spacing w:after="0" w:line="240" w:lineRule="auto"/>
        <w:ind w:left="-709" w:right="-143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C84760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Выпуск № </w:t>
      </w:r>
      <w:r w:rsidRPr="002F262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4</w:t>
      </w:r>
      <w:r w:rsidRPr="001B5EFD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120390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 w:rsidRPr="00635A20">
        <w:rPr>
          <w:rFonts w:ascii="Times New Roman" w:hAnsi="Times New Roman" w:cs="Times New Roman"/>
          <w:b/>
          <w:color w:val="00B050"/>
          <w:sz w:val="28"/>
          <w:szCs w:val="28"/>
        </w:rPr>
        <w:t>ДОШК</w:t>
      </w:r>
      <w:r w:rsidRPr="00505BF7">
        <w:rPr>
          <w:rFonts w:ascii="Times New Roman" w:hAnsi="Times New Roman" w:cs="Times New Roman"/>
          <w:b/>
          <w:color w:val="00B050"/>
          <w:sz w:val="28"/>
          <w:szCs w:val="28"/>
        </w:rPr>
        <w:t>ОЛЁ</w:t>
      </w:r>
      <w:r w:rsidRPr="00635A20">
        <w:rPr>
          <w:rFonts w:ascii="Times New Roman" w:hAnsi="Times New Roman" w:cs="Times New Roman"/>
          <w:b/>
          <w:color w:val="00B050"/>
          <w:sz w:val="28"/>
          <w:szCs w:val="28"/>
        </w:rPr>
        <w:t>НОК»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 w:rsidRPr="001B5EF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Дата выпуска: 20.12</w:t>
      </w:r>
      <w:r w:rsidRPr="00120390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2021</w:t>
      </w:r>
      <w:r w:rsidRPr="00120390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года</w:t>
      </w:r>
    </w:p>
    <w:p w:rsidR="00353A7E" w:rsidRPr="00567BBF" w:rsidRDefault="00353A7E" w:rsidP="00353A7E">
      <w:pPr>
        <w:spacing w:after="0" w:line="240" w:lineRule="auto"/>
        <w:ind w:left="-709" w:right="-143"/>
        <w:jc w:val="center"/>
        <w:rPr>
          <w:rFonts w:ascii="Times New Roman" w:hAnsi="Times New Roman" w:cs="Times New Roman"/>
          <w:sz w:val="24"/>
          <w:szCs w:val="24"/>
        </w:rPr>
      </w:pPr>
      <w:r w:rsidRPr="00567BBF">
        <w:rPr>
          <w:rFonts w:ascii="Times New Roman" w:hAnsi="Times New Roman" w:cs="Times New Roman"/>
          <w:sz w:val="24"/>
          <w:szCs w:val="24"/>
        </w:rPr>
        <w:t>Газета муниципального бюджетного  дошкольного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BBF">
        <w:rPr>
          <w:rFonts w:ascii="Times New Roman" w:hAnsi="Times New Roman" w:cs="Times New Roman"/>
          <w:sz w:val="24"/>
          <w:szCs w:val="24"/>
        </w:rPr>
        <w:t>«Детский сад № 7  города  Усолье – Сибирское Иркутской области»</w:t>
      </w:r>
    </w:p>
    <w:p w:rsidR="00353A7E" w:rsidRPr="00567BBF" w:rsidRDefault="00353A7E" w:rsidP="00353A7E">
      <w:pPr>
        <w:spacing w:after="0" w:line="240" w:lineRule="auto"/>
        <w:ind w:left="-709" w:right="-14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7BBF">
        <w:rPr>
          <w:rFonts w:ascii="Times New Roman" w:hAnsi="Times New Roman" w:cs="Times New Roman"/>
          <w:color w:val="000000" w:themeColor="text1"/>
          <w:sz w:val="24"/>
          <w:szCs w:val="24"/>
        </w:rPr>
        <w:t>выходит 1 раз в месяц с 15.09.2013года.</w:t>
      </w:r>
    </w:p>
    <w:p w:rsidR="00353A7E" w:rsidRPr="00505BF7" w:rsidRDefault="00353A7E" w:rsidP="00353A7E">
      <w:pPr>
        <w:spacing w:after="0" w:line="240" w:lineRule="auto"/>
        <w:ind w:left="-709" w:right="-14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05BF7">
        <w:rPr>
          <w:rFonts w:ascii="Times New Roman" w:hAnsi="Times New Roman" w:cs="Times New Roman"/>
          <w:b/>
          <w:color w:val="00B050"/>
          <w:sz w:val="28"/>
          <w:szCs w:val="28"/>
        </w:rPr>
        <w:t>Пусть всегда у вас будет воздух, чтобы дышать, огонь чтобы греться,</w:t>
      </w:r>
    </w:p>
    <w:p w:rsidR="00353A7E" w:rsidRPr="00505BF7" w:rsidRDefault="00353A7E" w:rsidP="00353A7E">
      <w:pPr>
        <w:spacing w:after="0" w:line="240" w:lineRule="auto"/>
        <w:ind w:left="-709" w:right="-14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05BF7">
        <w:rPr>
          <w:rFonts w:ascii="Times New Roman" w:hAnsi="Times New Roman" w:cs="Times New Roman"/>
          <w:b/>
          <w:color w:val="00B050"/>
          <w:sz w:val="28"/>
          <w:szCs w:val="28"/>
        </w:rPr>
        <w:t>вода чтобы пить и  земля, чтобы на ней жить.</w:t>
      </w:r>
    </w:p>
    <w:p w:rsidR="00353A7E" w:rsidRPr="00505BF7" w:rsidRDefault="00505BF7" w:rsidP="00AE4E16">
      <w:pPr>
        <w:pStyle w:val="1"/>
        <w:shd w:val="clear" w:color="auto" w:fill="FDFDFD"/>
        <w:spacing w:before="0"/>
        <w:ind w:left="-1134"/>
        <w:rPr>
          <w:rFonts w:ascii="Times New Roman" w:hAnsi="Times New Roman" w:cs="Times New Roman"/>
          <w:color w:val="00B0F0"/>
        </w:rPr>
      </w:pPr>
      <w:r w:rsidRPr="00505BF7">
        <w:rPr>
          <w:rFonts w:ascii="Times New Roman" w:hAnsi="Times New Roman" w:cs="Times New Roman"/>
          <w:color w:val="00B0F0"/>
        </w:rPr>
        <w:t xml:space="preserve">Здравствуй, здравствуй Новый Год! </w:t>
      </w:r>
      <w:r w:rsidR="00353A7E" w:rsidRPr="00505BF7">
        <w:rPr>
          <w:rFonts w:ascii="Times New Roman" w:hAnsi="Times New Roman" w:cs="Times New Roman"/>
          <w:color w:val="00B0F0"/>
        </w:rPr>
        <w:t>История     новогодней     ёлки     в     России</w:t>
      </w:r>
      <w:r w:rsidRPr="00505BF7">
        <w:rPr>
          <w:rFonts w:ascii="Times New Roman" w:hAnsi="Times New Roman" w:cs="Times New Roman"/>
          <w:color w:val="00B0F0"/>
        </w:rPr>
        <w:t>.</w:t>
      </w:r>
    </w:p>
    <w:p w:rsidR="00AE4E16" w:rsidRDefault="00485121" w:rsidP="00AE4E16">
      <w:pPr>
        <w:ind w:left="-1134"/>
        <w:jc w:val="center"/>
        <w:rPr>
          <w:rFonts w:ascii="Arial" w:hAnsi="Arial" w:cs="Arial"/>
          <w:color w:val="333333"/>
          <w:sz w:val="26"/>
          <w:szCs w:val="26"/>
          <w:shd w:val="clear" w:color="auto" w:fill="FDFDF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769E86" wp14:editId="49AC1E92">
                <wp:simplePos x="0" y="0"/>
                <wp:positionH relativeFrom="column">
                  <wp:posOffset>5225415</wp:posOffset>
                </wp:positionH>
                <wp:positionV relativeFrom="paragraph">
                  <wp:posOffset>1470025</wp:posOffset>
                </wp:positionV>
                <wp:extent cx="838200" cy="619125"/>
                <wp:effectExtent l="0" t="0" r="0" b="952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121" w:rsidRDefault="00485121" w:rsidP="004851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F7A2A" wp14:editId="1F7E8FAD">
                                  <wp:extent cx="467630" cy="473248"/>
                                  <wp:effectExtent l="0" t="0" r="8890" b="3175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24" cy="47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411.45pt;margin-top:115.75pt;width:66pt;height:4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" fillcolor="white [3201]" stroked="f" strokeweight="2pt">
                <v:textbox>
                  <w:txbxContent>
                    <w:p w:rsidR="00485121" w:rsidRDefault="00485121" w:rsidP="004851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7F7A2A" wp14:editId="1F7E8FAD">
                            <wp:extent cx="467630" cy="473248"/>
                            <wp:effectExtent l="0" t="0" r="8890" b="3175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8724" cy="47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1DA11A" wp14:editId="6ABA4905">
                <wp:simplePos x="0" y="0"/>
                <wp:positionH relativeFrom="column">
                  <wp:posOffset>5377815</wp:posOffset>
                </wp:positionH>
                <wp:positionV relativeFrom="paragraph">
                  <wp:posOffset>146050</wp:posOffset>
                </wp:positionV>
                <wp:extent cx="952500" cy="74295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121" w:rsidRDefault="00485121" w:rsidP="004851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9437D" wp14:editId="017EDA58">
                                  <wp:extent cx="467630" cy="473248"/>
                                  <wp:effectExtent l="0" t="0" r="8890" b="317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24" cy="47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7" style="position:absolute;left:0;text-align:left;margin-left:423.45pt;margin-top:11.5pt;width:75pt;height:5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" fillcolor="white [3201]" stroked="f" strokeweight="2pt">
                <v:textbox>
                  <w:txbxContent>
                    <w:p w:rsidR="00485121" w:rsidRDefault="00485121" w:rsidP="004851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9437D" wp14:editId="017EDA58">
                            <wp:extent cx="467630" cy="473248"/>
                            <wp:effectExtent l="0" t="0" r="8890" b="317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8724" cy="47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903849" wp14:editId="42CBF879">
                <wp:simplePos x="0" y="0"/>
                <wp:positionH relativeFrom="column">
                  <wp:posOffset>-375285</wp:posOffset>
                </wp:positionH>
                <wp:positionV relativeFrom="paragraph">
                  <wp:posOffset>1393825</wp:posOffset>
                </wp:positionV>
                <wp:extent cx="952500" cy="74295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121" w:rsidRDefault="00485121" w:rsidP="004851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B03EE" wp14:editId="639289D7">
                                  <wp:extent cx="467630" cy="473248"/>
                                  <wp:effectExtent l="0" t="0" r="8890" b="3175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24" cy="47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8" style="position:absolute;left:0;text-align:left;margin-left:-29.55pt;margin-top:109.75pt;width:75pt;height:5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" fillcolor="white [3201]" stroked="f" strokeweight="2pt">
                <v:textbox>
                  <w:txbxContent>
                    <w:p w:rsidR="00485121" w:rsidRDefault="00485121" w:rsidP="004851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BB03EE" wp14:editId="639289D7">
                            <wp:extent cx="467630" cy="473248"/>
                            <wp:effectExtent l="0" t="0" r="8890" b="3175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8724" cy="47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81D64" wp14:editId="205C3A3B">
                <wp:simplePos x="0" y="0"/>
                <wp:positionH relativeFrom="column">
                  <wp:posOffset>-746760</wp:posOffset>
                </wp:positionH>
                <wp:positionV relativeFrom="paragraph">
                  <wp:posOffset>317500</wp:posOffset>
                </wp:positionV>
                <wp:extent cx="952500" cy="74295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121" w:rsidRDefault="00485121" w:rsidP="004851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06CDB" wp14:editId="273D0E96">
                                  <wp:extent cx="467630" cy="473248"/>
                                  <wp:effectExtent l="0" t="0" r="8890" b="317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24" cy="47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9" style="position:absolute;left:0;text-align:left;margin-left:-58.8pt;margin-top:25pt;width:75pt;height:5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" fillcolor="white [3201]" stroked="f" strokeweight="2pt">
                <v:textbox>
                  <w:txbxContent>
                    <w:p w:rsidR="00485121" w:rsidRDefault="00485121" w:rsidP="004851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606CDB" wp14:editId="273D0E96">
                            <wp:extent cx="467630" cy="473248"/>
                            <wp:effectExtent l="0" t="0" r="8890" b="3175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8724" cy="47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53A7E">
        <w:rPr>
          <w:noProof/>
        </w:rPr>
        <w:drawing>
          <wp:inline distT="0" distB="0" distL="0" distR="0" wp14:anchorId="0D32A60E" wp14:editId="6B191889">
            <wp:extent cx="4067175" cy="23611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910" t="31263" r="32346" b="30461"/>
                    <a:stretch/>
                  </pic:blipFill>
                  <pic:spPr bwMode="auto">
                    <a:xfrm>
                      <a:off x="0" y="0"/>
                      <a:ext cx="4066821" cy="236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3A7E" w:rsidRPr="00AE4E16" w:rsidRDefault="00AE4E16" w:rsidP="00505BF7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6076950</wp:posOffset>
                </wp:positionV>
                <wp:extent cx="381000" cy="2857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E16" w:rsidRPr="00485121" w:rsidRDefault="00AE4E16" w:rsidP="00AE4E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51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5D1A7E" w:rsidRPr="004851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0" style="position:absolute;left:0;text-align:left;margin-left:433.2pt;margin-top:478.5pt;width:30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" fillcolor="white [3201]" stroked="f" strokeweight="2pt">
                <v:textbox>
                  <w:txbxContent>
                    <w:p w:rsidR="00AE4E16" w:rsidRPr="00485121" w:rsidRDefault="00AE4E16" w:rsidP="00AE4E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51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5D1A7E" w:rsidRPr="004851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Обычай новогодней ёлки в  России берёт своё  начало с Петровской эпохи. Согласно царскому указу от 20 декабря 1699 г., впредь предписывалось вести летоисчисление не от Сотворения мира, а от Рождества Христова, а день «новолетия»,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до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того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времени отмечавшийся на Руси 1 сентября, «по примеру всех христианских народов» отмечать</w:t>
      </w:r>
      <w:r w:rsidR="00505BF7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первого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января.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Был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издан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по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такому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случаю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указ,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а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также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рекомендации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по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проведению новогоднего празднования. В честь такого события  было велено пускать ракеты, огни зажигать и украсить столицу хвоей: «По большим улицам, у нарочитых домов, пред воротами поставить некоторые украшения от деревьев  и сосновых, еловых и можжевеловых ветвей против образцов, каковы сделаны на Гостином Дворе». А «людям скудным»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предлагалось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«</w:t>
      </w:r>
      <w:r w:rsidR="00FE379F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каждому,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хотя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по деревцу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или веточке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на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ворота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или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над храминою своей поставить …и  стоять такому  убранству  в первый день января».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 Однако к будущей рождествен</w:t>
      </w:r>
      <w:r w:rsidRPr="00AE4E16">
        <w:rPr>
          <w:rFonts w:ascii="Times New Roman" w:hAnsi="Times New Roman" w:cs="Times New Roman"/>
          <w:color w:val="333333"/>
          <w:sz w:val="28"/>
          <w:szCs w:val="28"/>
        </w:rPr>
        <w:t>ской ёлке указ</w:t>
      </w:r>
      <w:r w:rsidR="0093529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 Петра</w:t>
      </w:r>
      <w:r w:rsidR="0093529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 имел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 косвенное отношение: украшения из хвои предписано было устанавливать не</w:t>
      </w:r>
      <w:r w:rsidR="00935292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="00935292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 помещении, а снаружи </w:t>
      </w:r>
      <w:r w:rsidR="00935292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дома – </w:t>
      </w:r>
      <w:r w:rsidR="0093529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на </w:t>
      </w:r>
      <w:r w:rsidR="00935292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>воротах, крышах тракти</w:t>
      </w:r>
      <w:r w:rsidR="00505BF7">
        <w:rPr>
          <w:rFonts w:ascii="Times New Roman" w:hAnsi="Times New Roman" w:cs="Times New Roman"/>
          <w:color w:val="333333"/>
          <w:sz w:val="28"/>
          <w:szCs w:val="28"/>
        </w:rPr>
        <w:t>ров, улицах и дорогах. А значит,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</w:rPr>
        <w:t xml:space="preserve"> ёлка была частью городского пейзажа, а не украшением интерьера. После смерти Петра его указ был основательно забыт.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Однако ёлка как новогоднее дерево сначала появилось только в домах петербуржцев. Большинство знати ёлки не ставили. В провинции ёлки появляются в основном в городах. К середине 19 века обычай прочно вошел в жизнь российской столицы. Само дерево стало называться рождественским, а потом и просто ёлкой. Даже сам праздник стали называть «ёлка»: «пойти на ёлку, устроить ёлку, пригласить на ёлку». На первых порах нахождение ёлки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в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доме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ограничивалось </w:t>
      </w:r>
      <w:r w:rsidR="00935292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одним вечером.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К ветвям дерева прикреплялись свечи, на ёлке развешивали лакомства, украшения, под ней раскладывали подарки, которые, как и саму ёлку готовили в строгом секрете. Прошло много лет, изменилось отношение к ёлке, к празднику и сегодня  - это </w:t>
      </w:r>
      <w:r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самый любимый и долгожданный праздник каждой семьи! К нему готовятся заранее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все – и взрослые и дети! Е</w:t>
      </w:r>
      <w:r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го ждут, любят, мечтают – и это по </w:t>
      </w:r>
      <w:r w:rsidR="00505BF7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="00FE379F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>-</w:t>
      </w:r>
      <w:r w:rsidR="00505BF7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 </w:t>
      </w:r>
      <w:r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t xml:space="preserve">настоящему  большая радость и чудо!  </w:t>
      </w:r>
      <w:r w:rsidR="00353A7E" w:rsidRPr="00AE4E16">
        <w:rPr>
          <w:rFonts w:ascii="Times New Roman" w:hAnsi="Times New Roman" w:cs="Times New Roman"/>
          <w:color w:val="333333"/>
          <w:sz w:val="28"/>
          <w:szCs w:val="28"/>
          <w:shd w:val="clear" w:color="auto" w:fill="FDFDFD"/>
        </w:rPr>
        <w:br/>
      </w:r>
    </w:p>
    <w:p w:rsidR="00AE4E16" w:rsidRPr="00485121" w:rsidRDefault="00AE4E16" w:rsidP="00E4799F">
      <w:pPr>
        <w:pStyle w:val="2"/>
        <w:shd w:val="clear" w:color="auto" w:fill="FFFFFF"/>
        <w:spacing w:before="0" w:beforeAutospacing="0" w:after="0" w:afterAutospacing="0"/>
        <w:ind w:left="-1134" w:right="-284" w:hanging="142"/>
        <w:rPr>
          <w:rFonts w:ascii="Calibri" w:hAnsi="Calibri"/>
          <w:color w:val="00B0F0"/>
          <w:sz w:val="28"/>
          <w:szCs w:val="28"/>
        </w:rPr>
      </w:pPr>
      <w:r w:rsidRPr="00485121">
        <w:rPr>
          <w:color w:val="00B0F0"/>
          <w:sz w:val="28"/>
          <w:szCs w:val="28"/>
        </w:rPr>
        <w:lastRenderedPageBreak/>
        <w:t xml:space="preserve">КОНСУЛЬТАЦИЯ   ДЕФЕКТОЛОГА:   </w:t>
      </w:r>
      <w:r w:rsidR="008005D0" w:rsidRPr="00485121">
        <w:rPr>
          <w:rStyle w:val="c4"/>
          <w:bCs w:val="0"/>
          <w:iCs/>
          <w:color w:val="00B0F0"/>
          <w:sz w:val="28"/>
          <w:szCs w:val="28"/>
        </w:rPr>
        <w:t>«В ИГРЫ     ИГРАЕМ – РЕЧЬ    РАЗВИВАЕМ».</w:t>
      </w:r>
      <w:r w:rsidR="008005D0" w:rsidRPr="00485121">
        <w:rPr>
          <w:noProof/>
          <w:color w:val="00B0F0"/>
          <w:sz w:val="28"/>
          <w:szCs w:val="28"/>
        </w:rPr>
        <w:t xml:space="preserve"> </w:t>
      </w:r>
    </w:p>
    <w:p w:rsidR="00AE4E16" w:rsidRP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Fonts w:ascii="Calibri" w:hAnsi="Calibri"/>
          <w:color w:val="000000"/>
          <w:sz w:val="28"/>
          <w:szCs w:val="28"/>
        </w:rPr>
      </w:pPr>
      <w:r w:rsidRPr="008005D0">
        <w:rPr>
          <w:rStyle w:val="c1"/>
          <w:rFonts w:eastAsiaTheme="majorEastAsia"/>
          <w:color w:val="000000"/>
          <w:sz w:val="28"/>
          <w:szCs w:val="28"/>
        </w:rPr>
        <w:t>   Н</w:t>
      </w:r>
      <w:r w:rsidR="00505BF7">
        <w:rPr>
          <w:rStyle w:val="c1"/>
          <w:rFonts w:eastAsiaTheme="majorEastAsia"/>
          <w:color w:val="000000"/>
          <w:sz w:val="28"/>
          <w:szCs w:val="28"/>
        </w:rPr>
        <w:t>есомненно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, невозможно себе представить современное развитие общества без информационно - коммуникационных технологий. Бесспорно, что владеть компьютером должен каждый образованный человек. ПК быстро входит в жизнь</w:t>
      </w:r>
      <w:r w:rsidR="008005D0" w:rsidRPr="008005D0">
        <w:rPr>
          <w:rStyle w:val="c1"/>
          <w:rFonts w:eastAsiaTheme="majorEastAsia"/>
          <w:color w:val="000000"/>
          <w:sz w:val="28"/>
          <w:szCs w:val="28"/>
        </w:rPr>
        <w:t xml:space="preserve"> и  наших с вами детей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.</w:t>
      </w:r>
    </w:p>
    <w:p w:rsidR="00AE4E16" w:rsidRP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Fonts w:ascii="Calibri" w:hAnsi="Calibri"/>
          <w:color w:val="000000"/>
          <w:sz w:val="28"/>
          <w:szCs w:val="28"/>
        </w:rPr>
      </w:pPr>
      <w:r w:rsidRPr="008005D0">
        <w:rPr>
          <w:rStyle w:val="c1"/>
          <w:rFonts w:eastAsiaTheme="majorEastAsia"/>
          <w:color w:val="000000"/>
          <w:sz w:val="28"/>
          <w:szCs w:val="28"/>
        </w:rPr>
        <w:t xml:space="preserve">   Ребенок и он-лайн игры – явление в современном обществе привычное, </w:t>
      </w:r>
      <w:r w:rsidR="008005D0" w:rsidRPr="008005D0">
        <w:rPr>
          <w:rStyle w:val="c1"/>
          <w:rFonts w:eastAsiaTheme="majorEastAsia"/>
          <w:color w:val="000000"/>
          <w:sz w:val="28"/>
          <w:szCs w:val="28"/>
        </w:rPr>
        <w:t xml:space="preserve">но полезное ли? 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Использование компьютера – еще одна сфера, где можно успешно сочетать получение полезных знаний с развити</w:t>
      </w:r>
      <w:r w:rsidR="008005D0" w:rsidRPr="008005D0">
        <w:rPr>
          <w:rStyle w:val="c1"/>
          <w:rFonts w:eastAsiaTheme="majorEastAsia"/>
          <w:color w:val="000000"/>
          <w:sz w:val="28"/>
          <w:szCs w:val="28"/>
        </w:rPr>
        <w:t>ем индивидуальных возможностей каждого ребенка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 xml:space="preserve">. </w:t>
      </w:r>
      <w:r w:rsidR="008005D0" w:rsidRPr="008005D0">
        <w:rPr>
          <w:rStyle w:val="c1"/>
          <w:rFonts w:eastAsiaTheme="majorEastAsia"/>
          <w:color w:val="000000"/>
          <w:sz w:val="28"/>
          <w:szCs w:val="28"/>
        </w:rPr>
        <w:t xml:space="preserve">Развивающие 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 xml:space="preserve"> игры он-лайн помогут вашему малышу провести время с пользой и с интересом.</w:t>
      </w:r>
      <w:r w:rsidR="008005D0" w:rsidRPr="008005D0">
        <w:rPr>
          <w:rStyle w:val="c1"/>
          <w:rFonts w:eastAsiaTheme="majorEastAsia"/>
          <w:color w:val="000000"/>
          <w:sz w:val="28"/>
          <w:szCs w:val="28"/>
        </w:rPr>
        <w:t xml:space="preserve">  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Говоря об использовании компьютера детьми дошкольного возраста, встает вопрос о сохранении здоровья и зрения. Вопрос о "засиживании" за компьютером актуален.</w:t>
      </w:r>
      <w:r w:rsidR="008005D0" w:rsidRPr="008005D0">
        <w:rPr>
          <w:rStyle w:val="c1"/>
          <w:rFonts w:eastAsiaTheme="majorEastAsia"/>
          <w:color w:val="000000"/>
          <w:sz w:val="28"/>
          <w:szCs w:val="28"/>
        </w:rPr>
        <w:t xml:space="preserve">  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Разумно сделать ограничения занятий с ПК по времени</w:t>
      </w:r>
    </w:p>
    <w:p w:rsidR="00AE4E16" w:rsidRPr="008005D0" w:rsidRDefault="00AE4E16" w:rsidP="008005D0">
      <w:pPr>
        <w:pStyle w:val="c8"/>
        <w:shd w:val="clear" w:color="auto" w:fill="FFFFFF"/>
        <w:spacing w:before="0" w:beforeAutospacing="0" w:after="0" w:afterAutospacing="0"/>
        <w:ind w:left="-1134"/>
        <w:rPr>
          <w:rFonts w:ascii="Calibri" w:hAnsi="Calibri"/>
          <w:b/>
          <w:color w:val="000000"/>
          <w:sz w:val="28"/>
          <w:szCs w:val="28"/>
        </w:rPr>
      </w:pPr>
      <w:r w:rsidRPr="008005D0">
        <w:rPr>
          <w:rStyle w:val="c1"/>
          <w:rFonts w:eastAsiaTheme="majorEastAsia"/>
          <w:b/>
          <w:color w:val="000000"/>
          <w:sz w:val="28"/>
          <w:szCs w:val="28"/>
        </w:rPr>
        <w:t>• 5 лет – не более 7 минут; </w:t>
      </w:r>
      <w:r w:rsidR="008005D0" w:rsidRPr="008005D0">
        <w:rPr>
          <w:rStyle w:val="c1"/>
          <w:rFonts w:eastAsiaTheme="majorEastAsia"/>
          <w:b/>
          <w:color w:val="000000"/>
          <w:sz w:val="28"/>
          <w:szCs w:val="28"/>
        </w:rPr>
        <w:t xml:space="preserve">       </w:t>
      </w:r>
      <w:r w:rsidRPr="008005D0">
        <w:rPr>
          <w:rStyle w:val="c1"/>
          <w:rFonts w:eastAsiaTheme="majorEastAsia"/>
          <w:b/>
          <w:color w:val="000000"/>
          <w:sz w:val="28"/>
          <w:szCs w:val="28"/>
        </w:rPr>
        <w:t>• 6 лет – 10 минут; </w:t>
      </w:r>
      <w:r w:rsidR="008005D0" w:rsidRPr="008005D0">
        <w:rPr>
          <w:rStyle w:val="c1"/>
          <w:rFonts w:eastAsiaTheme="majorEastAsia"/>
          <w:b/>
          <w:color w:val="000000"/>
          <w:sz w:val="28"/>
          <w:szCs w:val="28"/>
        </w:rPr>
        <w:t xml:space="preserve">        </w:t>
      </w:r>
      <w:r w:rsidRPr="008005D0">
        <w:rPr>
          <w:rStyle w:val="c1"/>
          <w:rFonts w:eastAsiaTheme="majorEastAsia"/>
          <w:b/>
          <w:color w:val="000000"/>
          <w:sz w:val="28"/>
          <w:szCs w:val="28"/>
        </w:rPr>
        <w:t>• 7-9 лет – 15 минут; </w:t>
      </w:r>
    </w:p>
    <w:p w:rsidR="00AE4E16" w:rsidRP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Fonts w:ascii="Calibri" w:hAnsi="Calibri"/>
          <w:color w:val="000000"/>
          <w:sz w:val="28"/>
          <w:szCs w:val="28"/>
        </w:rPr>
      </w:pPr>
      <w:r w:rsidRPr="008005D0">
        <w:rPr>
          <w:rStyle w:val="c1"/>
          <w:rFonts w:eastAsiaTheme="majorEastAsia"/>
          <w:color w:val="000000"/>
          <w:sz w:val="28"/>
          <w:szCs w:val="28"/>
        </w:rPr>
        <w:t>Вами могут быть собраны презентации по лексическим темам, по автоматизации звуков, по обучению грамоте, а также физминутки, пальчиковые гимнастики, тренажёры для глаз и многое другое. Сейчас мы расскажем</w:t>
      </w:r>
      <w:r w:rsidR="008005D0" w:rsidRPr="008005D0">
        <w:rPr>
          <w:rStyle w:val="c1"/>
          <w:rFonts w:eastAsiaTheme="majorEastAsia"/>
          <w:color w:val="000000"/>
          <w:sz w:val="28"/>
          <w:szCs w:val="28"/>
        </w:rPr>
        <w:t xml:space="preserve"> вам 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 xml:space="preserve"> о некоторых.</w:t>
      </w:r>
    </w:p>
    <w:p w:rsid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8005D0">
        <w:rPr>
          <w:rStyle w:val="c0"/>
          <w:b/>
          <w:bCs/>
          <w:color w:val="000000"/>
          <w:sz w:val="28"/>
          <w:szCs w:val="28"/>
        </w:rPr>
        <w:t>Логопедические распевки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. Основной принцип – тесная связь речевого материала с музыкой и движением. Тексты песенок вызывают у детей интерес, создают радостное настроение, впечатления делают эмоционально богаче, помогают легче преодолеть комплексы и речевые нарушения.</w:t>
      </w:r>
      <w:r w:rsidR="008005D0">
        <w:rPr>
          <w:rStyle w:val="c1"/>
          <w:rFonts w:eastAsiaTheme="majorEastAsia"/>
          <w:color w:val="000000"/>
          <w:sz w:val="28"/>
          <w:szCs w:val="28"/>
        </w:rPr>
        <w:t xml:space="preserve"> </w:t>
      </w:r>
    </w:p>
    <w:p w:rsid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8005D0">
        <w:rPr>
          <w:rStyle w:val="c0"/>
          <w:b/>
          <w:bCs/>
          <w:color w:val="000000"/>
          <w:sz w:val="28"/>
          <w:szCs w:val="28"/>
        </w:rPr>
        <w:t>Обучающие презентации.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 «Презентация - это - обучающий мини мультик, это электронная звуковая книжка с красивыми картинками, это отличное пособие для мам рассказать своему ребенку об окружающем мире так, как она сама его видит, не выходя из дома и не летая в дальние страны». Применение обучающих мультимедийных презентаций позволяет повысить эффективность процесса обучения и развития ребенка, открывает новые возможности образования.</w:t>
      </w:r>
    </w:p>
    <w:p w:rsidR="008005D0" w:rsidRDefault="008005D0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8005D0">
        <w:rPr>
          <w:rStyle w:val="c1"/>
          <w:rFonts w:eastAsiaTheme="majorEastAsia"/>
          <w:b/>
          <w:color w:val="000000"/>
          <w:sz w:val="28"/>
          <w:szCs w:val="28"/>
        </w:rPr>
        <w:t xml:space="preserve">  </w:t>
      </w:r>
      <w:r w:rsidR="00AE4E16" w:rsidRPr="008005D0">
        <w:rPr>
          <w:rStyle w:val="c1"/>
          <w:rFonts w:eastAsiaTheme="majorEastAsia"/>
          <w:b/>
          <w:color w:val="000000"/>
          <w:sz w:val="28"/>
          <w:szCs w:val="28"/>
        </w:rPr>
        <w:t xml:space="preserve">В разделе «Обучение чтению и счёту» 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>Вы найдёте простые, но эффективные </w:t>
      </w:r>
      <w:r w:rsidR="00AE4E16" w:rsidRPr="008005D0">
        <w:rPr>
          <w:rStyle w:val="c0"/>
          <w:b/>
          <w:bCs/>
          <w:color w:val="000000"/>
          <w:sz w:val="28"/>
          <w:szCs w:val="28"/>
        </w:rPr>
        <w:t>игры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>, которые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легко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 xml:space="preserve"> помогут 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 w:rsidR="00AE4E16" w:rsidRPr="008005D0">
        <w:rPr>
          <w:rStyle w:val="c0"/>
          <w:b/>
          <w:bCs/>
          <w:color w:val="000000"/>
          <w:sz w:val="28"/>
          <w:szCs w:val="28"/>
        </w:rPr>
        <w:t>выучить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> дошкольнику </w:t>
      </w:r>
      <w:r w:rsidR="00AE4E16" w:rsidRPr="008005D0">
        <w:rPr>
          <w:rStyle w:val="c0"/>
          <w:b/>
          <w:bCs/>
          <w:color w:val="000000"/>
          <w:sz w:val="28"/>
          <w:szCs w:val="28"/>
        </w:rPr>
        <w:t>буквы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>, </w:t>
      </w:r>
      <w:r w:rsidR="00AE4E16" w:rsidRPr="008005D0">
        <w:rPr>
          <w:rStyle w:val="c0"/>
          <w:b/>
          <w:bCs/>
          <w:color w:val="000000"/>
          <w:sz w:val="28"/>
          <w:szCs w:val="28"/>
        </w:rPr>
        <w:t>цифры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>, </w:t>
      </w:r>
      <w:r w:rsidR="00AE4E16" w:rsidRPr="008005D0">
        <w:rPr>
          <w:rStyle w:val="c0"/>
          <w:b/>
          <w:bCs/>
          <w:color w:val="000000"/>
          <w:sz w:val="28"/>
          <w:szCs w:val="28"/>
        </w:rPr>
        <w:t>научиться читать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> и </w:t>
      </w:r>
      <w:r w:rsidR="00AE4E16" w:rsidRPr="008005D0">
        <w:rPr>
          <w:rStyle w:val="c0"/>
          <w:b/>
          <w:bCs/>
          <w:color w:val="000000"/>
          <w:sz w:val="28"/>
          <w:szCs w:val="28"/>
        </w:rPr>
        <w:t>считать</w:t>
      </w:r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 xml:space="preserve">. Там предлагаются картинки-раскраски по различным лексическим темам, которые отрабатываются на логопедических занятиях в детских садах. </w:t>
      </w:r>
      <w:proofErr w:type="gramStart"/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>Вы вместе с детьми можете</w:t>
      </w:r>
      <w:proofErr w:type="gramEnd"/>
      <w:r w:rsidR="00AE4E16" w:rsidRPr="008005D0">
        <w:rPr>
          <w:rStyle w:val="c1"/>
          <w:rFonts w:eastAsiaTheme="majorEastAsia"/>
          <w:color w:val="000000"/>
          <w:sz w:val="28"/>
          <w:szCs w:val="28"/>
        </w:rPr>
        <w:t xml:space="preserve"> распечатать и раскрасить эти картинки, а затем вклеить их в тетрадь, закрепляя тем самым словарь по этой теме.</w:t>
      </w:r>
      <w:r>
        <w:rPr>
          <w:rStyle w:val="c1"/>
          <w:rFonts w:eastAsiaTheme="majorEastAsia"/>
          <w:color w:val="000000"/>
          <w:sz w:val="28"/>
          <w:szCs w:val="28"/>
        </w:rPr>
        <w:t xml:space="preserve"> </w:t>
      </w:r>
    </w:p>
    <w:p w:rsidR="00AE4E16" w:rsidRP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Fonts w:ascii="Calibri" w:hAnsi="Calibri"/>
          <w:color w:val="000000"/>
          <w:sz w:val="28"/>
          <w:szCs w:val="28"/>
        </w:rPr>
      </w:pPr>
      <w:r w:rsidRPr="008005D0">
        <w:rPr>
          <w:rStyle w:val="c0"/>
          <w:b/>
          <w:bCs/>
          <w:color w:val="000000"/>
          <w:sz w:val="28"/>
          <w:szCs w:val="28"/>
        </w:rPr>
        <w:t>Онлайн-игра «Алфавит-раскраска» -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 игра помогает запомнить названия букв русского алфавита, тренирует в подборе слов на заданную букву, развивает фонематическое восприятие.</w:t>
      </w:r>
    </w:p>
    <w:p w:rsidR="00AE4E16" w:rsidRP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Fonts w:ascii="Calibri" w:hAnsi="Calibri"/>
          <w:color w:val="000000"/>
          <w:sz w:val="28"/>
          <w:szCs w:val="28"/>
        </w:rPr>
      </w:pPr>
      <w:r w:rsidRPr="008005D0">
        <w:rPr>
          <w:rStyle w:val="c0"/>
          <w:b/>
          <w:bCs/>
          <w:color w:val="000000"/>
          <w:sz w:val="28"/>
          <w:szCs w:val="28"/>
        </w:rPr>
        <w:t>Онлайн-игра «Фонетическая раскраска» - </w:t>
      </w:r>
      <w:r w:rsidRPr="008005D0">
        <w:rPr>
          <w:rStyle w:val="c1"/>
          <w:rFonts w:eastAsiaTheme="majorEastAsia"/>
          <w:color w:val="000000"/>
          <w:sz w:val="28"/>
          <w:szCs w:val="28"/>
        </w:rPr>
        <w:t>игра помогает в развитии фонематического восприятия, формирует навык выделения звука в слове, помогает научиться производить фонетический анализ слова.</w:t>
      </w:r>
    </w:p>
    <w:p w:rsidR="008005D0" w:rsidRPr="008005D0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8005D0">
        <w:rPr>
          <w:rStyle w:val="c1"/>
          <w:rFonts w:eastAsiaTheme="majorEastAsia"/>
          <w:color w:val="000000"/>
          <w:sz w:val="28"/>
          <w:szCs w:val="28"/>
        </w:rPr>
        <w:t>Ребёнок выбирает звук, слышит его и видит на экране 4 картинки. Названия некоторых картинок содержат выбранный звук, их можно раскрашивать, щелкая на отдельные части картинки кисточкой. Названия других картинок не содержат выбранный звук, при попытке их раскрасить будет раздаваться звуковой сигнал.</w:t>
      </w:r>
    </w:p>
    <w:p w:rsidR="008005D0" w:rsidRPr="00FE379F" w:rsidRDefault="008005D0" w:rsidP="008005D0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FE379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Уважаемые родители!</w:t>
      </w:r>
    </w:p>
    <w:p w:rsidR="008005D0" w:rsidRPr="008005D0" w:rsidRDefault="008005D0" w:rsidP="008005D0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Вашему вниманию предлагаются </w:t>
      </w:r>
      <w:proofErr w:type="spellStart"/>
      <w:r w:rsidR="005D6B04">
        <w:fldChar w:fldCharType="begin"/>
      </w:r>
      <w:r w:rsidR="005D6B04">
        <w:instrText xml:space="preserve"> HYPERLINK "http://www.google.com/url?q=http%3A%2F%2Fmama.ru%2Farticles%2Frazvivauschie-igry-s-doshkolnikom&amp;sa=D&amp;sntz=1&amp;usg=AFQjCNH_LUr7xg5rTn8-QOHIQ1OizrP9JQ" </w:instrText>
      </w:r>
      <w:r w:rsidR="005D6B04">
        <w:fldChar w:fldCharType="separate"/>
      </w:r>
      <w:r w:rsidRPr="008005D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>интернет-ресурсы</w:t>
      </w:r>
      <w:proofErr w:type="spellEnd"/>
      <w:r w:rsidRPr="008005D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t xml:space="preserve"> для дошкольников:</w:t>
      </w:r>
      <w:r w:rsidR="005D6B04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</w:rPr>
        <w:fldChar w:fldCharType="end"/>
      </w:r>
    </w:p>
    <w:p w:rsidR="008005D0" w:rsidRPr="008005D0" w:rsidRDefault="005D6B04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www.logozavr.ru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сайт детских обучающих и развивающих компьютерных игр, которые могут использоваться в образовательных учреждениях и дома: </w:t>
      </w:r>
      <w:proofErr w:type="spellStart"/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раскраски, ребусы, </w:t>
      </w:r>
      <w:proofErr w:type="spellStart"/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судоку</w:t>
      </w:r>
      <w:proofErr w:type="spellEnd"/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, японские кроссворды, пасьянсы и другие головоломки, развивающие восприятие, внимание, зрительную память, логическое мышление;</w:t>
      </w:r>
    </w:p>
    <w:p w:rsidR="008005D0" w:rsidRPr="008005D0" w:rsidRDefault="005D1A7E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05D0">
        <w:rPr>
          <w:rFonts w:ascii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CB6D5" wp14:editId="779EE34A">
                <wp:simplePos x="0" y="0"/>
                <wp:positionH relativeFrom="column">
                  <wp:posOffset>5758815</wp:posOffset>
                </wp:positionH>
                <wp:positionV relativeFrom="paragraph">
                  <wp:posOffset>246380</wp:posOffset>
                </wp:positionV>
                <wp:extent cx="476250" cy="390525"/>
                <wp:effectExtent l="0" t="0" r="0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5D0" w:rsidRPr="00485121" w:rsidRDefault="008005D0" w:rsidP="00800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51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5D1A7E" w:rsidRPr="004851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1" style="position:absolute;left:0;text-align:left;margin-left:453.45pt;margin-top:19.4pt;width:37.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" fillcolor="white [3201]" stroked="f" strokeweight="2pt">
                <v:textbox>
                  <w:txbxContent>
                    <w:p w:rsidR="008005D0" w:rsidRPr="00485121" w:rsidRDefault="008005D0" w:rsidP="008005D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51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5D1A7E" w:rsidRPr="004851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hyperlink r:id="rId9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www.adalin.mospsy.ru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 - развивающие пособия и CD-диски для детей дошкольного и младшего школьного возраста;</w:t>
      </w:r>
    </w:p>
    <w:p w:rsidR="008005D0" w:rsidRPr="008005D0" w:rsidRDefault="005D6B04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www.igraemsa.ru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 - детский портал “Играемся” - развивающие компьютерные игры;</w:t>
      </w:r>
    </w:p>
    <w:p w:rsidR="008005D0" w:rsidRPr="008005D0" w:rsidRDefault="005D6B04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1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www.viki.rdf.ru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 - детские электронные презентации и клипы;</w:t>
      </w:r>
    </w:p>
    <w:p w:rsidR="008005D0" w:rsidRPr="008005D0" w:rsidRDefault="005D6B04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www.viki.rdf.ru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 - компьютерная программа для развития детей;</w:t>
      </w:r>
    </w:p>
    <w:p w:rsidR="008005D0" w:rsidRPr="008005D0" w:rsidRDefault="005D6B04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www.doktorpapa.ru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proofErr w:type="gramStart"/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развивающий</w:t>
      </w:r>
      <w:proofErr w:type="gramEnd"/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 для детей он-лайн;</w:t>
      </w:r>
    </w:p>
    <w:p w:rsidR="008005D0" w:rsidRPr="008005D0" w:rsidRDefault="005D6B04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www.yooooo.ru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 - игры для детей;</w:t>
      </w:r>
    </w:p>
    <w:p w:rsidR="008005D0" w:rsidRDefault="005D6B04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 w:history="1">
        <w:r w:rsidR="008005D0" w:rsidRPr="008005D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www.babylessons.ru</w:t>
        </w:r>
      </w:hyperlink>
      <w:r w:rsidR="008005D0" w:rsidRPr="008005D0">
        <w:rPr>
          <w:rFonts w:ascii="Times New Roman" w:eastAsia="Times New Roman" w:hAnsi="Times New Roman" w:cs="Times New Roman"/>
          <w:color w:val="000000"/>
          <w:sz w:val="28"/>
          <w:szCs w:val="28"/>
        </w:rPr>
        <w:t> - детские развивающие игры;</w:t>
      </w:r>
    </w:p>
    <w:p w:rsidR="00D835CA" w:rsidRPr="008005D0" w:rsidRDefault="00D835CA" w:rsidP="008005D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4E16" w:rsidRDefault="00AE4E16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Style w:val="c4"/>
          <w:b/>
          <w:bCs/>
          <w:color w:val="FF0000"/>
          <w:sz w:val="28"/>
          <w:szCs w:val="28"/>
        </w:rPr>
      </w:pPr>
      <w:r w:rsidRPr="008005D0">
        <w:rPr>
          <w:rStyle w:val="c4"/>
          <w:b/>
          <w:bCs/>
          <w:color w:val="FF0000"/>
          <w:sz w:val="28"/>
          <w:szCs w:val="28"/>
        </w:rPr>
        <w:t>Помните! Компьютер не заменит живого общения, игры с ребенком, но может стать помощником при соблюдении временных интервалов.</w:t>
      </w:r>
    </w:p>
    <w:p w:rsidR="005D1A7E" w:rsidRPr="008005D0" w:rsidRDefault="005D1A7E" w:rsidP="008005D0">
      <w:pPr>
        <w:pStyle w:val="c2"/>
        <w:shd w:val="clear" w:color="auto" w:fill="FFFFFF"/>
        <w:spacing w:before="0" w:beforeAutospacing="0" w:after="0" w:afterAutospacing="0"/>
        <w:ind w:left="-1134"/>
        <w:jc w:val="both"/>
        <w:rPr>
          <w:rFonts w:ascii="Calibri" w:hAnsi="Calibri"/>
          <w:color w:val="000000"/>
          <w:sz w:val="28"/>
          <w:szCs w:val="28"/>
        </w:rPr>
      </w:pPr>
    </w:p>
    <w:p w:rsidR="005D1A7E" w:rsidRPr="00505BF7" w:rsidRDefault="008005D0" w:rsidP="008005D0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noProof/>
          <w:color w:val="00B0F0"/>
          <w:sz w:val="28"/>
          <w:szCs w:val="28"/>
        </w:rPr>
      </w:pPr>
      <w:r w:rsidRPr="00505BF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КОНСУЛЬТАЦИЯ  </w:t>
      </w:r>
      <w:r w:rsidR="005D1A7E" w:rsidRPr="00505BF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ПСИХО</w:t>
      </w:r>
      <w:r w:rsidRPr="00505BF7">
        <w:rPr>
          <w:rFonts w:ascii="Times New Roman" w:hAnsi="Times New Roman" w:cs="Times New Roman"/>
          <w:b/>
          <w:color w:val="00B0F0"/>
          <w:sz w:val="28"/>
          <w:szCs w:val="28"/>
        </w:rPr>
        <w:t>ЛОГА</w:t>
      </w:r>
      <w:r w:rsidR="005D1A7E" w:rsidRPr="00505BF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:   </w:t>
      </w:r>
      <w:r w:rsidR="005D1A7E" w:rsidRPr="00505BF7">
        <w:rPr>
          <w:rStyle w:val="c4"/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«</w:t>
      </w:r>
      <w:r w:rsidR="005D1A7E" w:rsidRPr="00505BF7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  <w:shd w:val="clear" w:color="auto" w:fill="FFFFFF"/>
        </w:rPr>
        <w:t>Книга лучший друг ребенка</w:t>
      </w:r>
      <w:r w:rsidR="005D1A7E" w:rsidRPr="00505BF7">
        <w:rPr>
          <w:rStyle w:val="c4"/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».</w:t>
      </w:r>
      <w:r w:rsidR="005D1A7E" w:rsidRPr="00505BF7">
        <w:rPr>
          <w:rFonts w:ascii="Times New Roman" w:hAnsi="Times New Roman" w:cs="Times New Roman"/>
          <w:b/>
          <w:noProof/>
          <w:color w:val="00B0F0"/>
          <w:sz w:val="28"/>
          <w:szCs w:val="28"/>
        </w:rPr>
        <w:t xml:space="preserve"> </w:t>
      </w:r>
    </w:p>
    <w:p w:rsidR="00E4799F" w:rsidRDefault="005D1A7E" w:rsidP="005D1A7E">
      <w:pPr>
        <w:shd w:val="clear" w:color="auto" w:fill="FFFFFF"/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D1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«Чтение – это один из истоков мышления и умственного развития». </w:t>
      </w:r>
    </w:p>
    <w:p w:rsidR="005D1A7E" w:rsidRPr="005D1A7E" w:rsidRDefault="005D1A7E" w:rsidP="005D1A7E">
      <w:pPr>
        <w:shd w:val="clear" w:color="auto" w:fill="FFFFFF"/>
        <w:spacing w:after="0" w:line="240" w:lineRule="auto"/>
        <w:ind w:left="-1134"/>
        <w:jc w:val="right"/>
        <w:rPr>
          <w:rFonts w:ascii="Arial" w:eastAsia="Times New Roman" w:hAnsi="Arial" w:cs="Arial"/>
          <w:color w:val="000000"/>
        </w:rPr>
      </w:pPr>
      <w:r w:rsidRPr="005D1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(В.А. Сухомлинский)</w:t>
      </w:r>
    </w:p>
    <w:p w:rsidR="005D1A7E" w:rsidRPr="005D1A7E" w:rsidRDefault="00C66C1B" w:rsidP="005D1A7E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из важных  задач  </w:t>
      </w:r>
      <w:r w:rsidR="005D1A7E"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знакомства детей </w:t>
      </w:r>
      <w:r w:rsid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5D1A7E"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>с художественной литературой – это воспитание интереса и любви к книге, умение слушать и понимать художественный текст.</w:t>
      </w:r>
    </w:p>
    <w:p w:rsidR="005D1A7E" w:rsidRPr="005D1A7E" w:rsidRDefault="005D1A7E" w:rsidP="005D1A7E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</w:rPr>
      </w:pPr>
      <w:proofErr w:type="gramStart"/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вводит 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>в мир человеческих чувств: радостей, страданий, отношений, побуждений, мыслей, поступков, характеров.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раскрывает человеческие и духовные ценности.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D1A7E" w:rsidRPr="005D1A7E" w:rsidRDefault="005D1A7E" w:rsidP="005D1A7E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</w:rPr>
      </w:pP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взрослого – открыть ребенку то чудо, которое носит в себе книга, то наслаждение, которое доставляет погружение в чтение.</w:t>
      </w:r>
    </w:p>
    <w:p w:rsidR="005D1A7E" w:rsidRPr="005D1A7E" w:rsidRDefault="005D1A7E" w:rsidP="005D1A7E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</w:rPr>
      </w:pP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самого маленького возраста малышам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особыми образовательными потребностями </w:t>
      </w: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нужно читать как можно больше книг. Очень важно,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 </w:t>
      </w: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полюбил это занятие. Книга может заинтересовать, как мальчишек, так и девчонок, главное найти такой вариант, который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>понравится ребенку.</w:t>
      </w:r>
    </w:p>
    <w:p w:rsidR="005D1A7E" w:rsidRPr="00C66C1B" w:rsidRDefault="005D1A7E" w:rsidP="005D1A7E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</w:rPr>
      </w:pPr>
      <w:r w:rsidRPr="00C66C1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Учеными установлено, что ребенок, которому систематически читают, накапливает богатый словарный запас.</w:t>
      </w:r>
    </w:p>
    <w:p w:rsidR="005D1A7E" w:rsidRPr="005D1A7E" w:rsidRDefault="005D1A7E" w:rsidP="005D1A7E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</w:rPr>
      </w:pP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Читая вместе с мамой, ребенок активно развивает воображение и память.</w:t>
      </w:r>
    </w:p>
    <w:p w:rsidR="005D1A7E" w:rsidRDefault="005D1A7E" w:rsidP="005D1A7E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1A7E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C66C1B" w:rsidRDefault="00C66C1B" w:rsidP="00E4799F">
      <w:pPr>
        <w:shd w:val="clear" w:color="auto" w:fill="FFFFFF"/>
        <w:spacing w:after="0" w:line="240" w:lineRule="auto"/>
        <w:ind w:hanging="993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</w:pPr>
    </w:p>
    <w:p w:rsidR="00E4799F" w:rsidRPr="00E4799F" w:rsidRDefault="00E4799F" w:rsidP="00E4799F">
      <w:pPr>
        <w:shd w:val="clear" w:color="auto" w:fill="FFFFFF"/>
        <w:spacing w:after="0" w:line="240" w:lineRule="auto"/>
        <w:ind w:hanging="993"/>
        <w:rPr>
          <w:rFonts w:ascii="Arial" w:eastAsia="Times New Roman" w:hAnsi="Arial" w:cs="Arial"/>
          <w:i/>
          <w:color w:val="00B0F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Для того чтобы ребенок полюбил книгу, родителям нужно сильно потрудиться.</w:t>
      </w:r>
    </w:p>
    <w:p w:rsidR="00E4799F" w:rsidRDefault="00FE379F" w:rsidP="00E479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3D6C9A" wp14:editId="217C4F1A">
                <wp:simplePos x="0" y="0"/>
                <wp:positionH relativeFrom="column">
                  <wp:posOffset>5025390</wp:posOffset>
                </wp:positionH>
                <wp:positionV relativeFrom="paragraph">
                  <wp:posOffset>107950</wp:posOffset>
                </wp:positionV>
                <wp:extent cx="609600" cy="49530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79F" w:rsidRDefault="00FE379F" w:rsidP="00FE37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EB388" wp14:editId="578A21BA">
                                  <wp:extent cx="401320" cy="406003"/>
                                  <wp:effectExtent l="0" t="0" r="0" b="0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06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32" style="position:absolute;left:0;text-align:left;margin-left:395.7pt;margin-top:8.5pt;width:48pt;height:3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" fillcolor="white [3201]" stroked="f" strokeweight="2pt">
                <v:textbox>
                  <w:txbxContent>
                    <w:p w:rsidR="00FE379F" w:rsidRDefault="00FE379F" w:rsidP="00FE37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EB388" wp14:editId="578A21BA">
                            <wp:extent cx="401320" cy="406003"/>
                            <wp:effectExtent l="0" t="0" r="0" b="0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320" cy="4060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4799F" w:rsidRPr="00E4799F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Советы для родителей.</w:t>
      </w:r>
    </w:p>
    <w:p w:rsidR="00935292" w:rsidRPr="00E4799F" w:rsidRDefault="00935292" w:rsidP="00E479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B0F0"/>
          <w:sz w:val="28"/>
          <w:szCs w:val="28"/>
        </w:rPr>
      </w:pPr>
    </w:p>
    <w:p w:rsidR="00E4799F" w:rsidRPr="00E4799F" w:rsidRDefault="00E479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Чаще говорите 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детям  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о ценности книги;</w:t>
      </w:r>
    </w:p>
    <w:p w:rsidR="00E4799F" w:rsidRPr="00E4799F" w:rsidRDefault="00E479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Воспитывайте бережное отношение к книге, демонстрируя 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книжные реликвии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своей семье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4799F" w:rsidRPr="00E4799F" w:rsidRDefault="00FE37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C1AAF6" wp14:editId="0CC8965B">
                <wp:simplePos x="0" y="0"/>
                <wp:positionH relativeFrom="column">
                  <wp:posOffset>-613410</wp:posOffset>
                </wp:positionH>
                <wp:positionV relativeFrom="paragraph">
                  <wp:posOffset>333375</wp:posOffset>
                </wp:positionV>
                <wp:extent cx="609600" cy="49530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79F" w:rsidRDefault="00FE379F" w:rsidP="00FE37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786010" wp14:editId="5209FFCE">
                                  <wp:extent cx="401320" cy="406003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06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33" style="position:absolute;left:0;text-align:left;margin-left:-48.3pt;margin-top:26.25pt;width:48pt;height:3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" fillcolor="white [3201]" stroked="f" strokeweight="2pt">
                <v:textbox>
                  <w:txbxContent>
                    <w:p w:rsidR="00FE379F" w:rsidRDefault="00FE379F" w:rsidP="00FE37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786010" wp14:editId="5209FFCE">
                            <wp:extent cx="401320" cy="406003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320" cy="4060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4799F"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Вы главный пример для ребенка, и если хотите, чтобы ваш ребенок читал, значит, стоит тоже некоторое время проводить с книгой;</w:t>
      </w:r>
    </w:p>
    <w:p w:rsidR="00E4799F" w:rsidRPr="00E4799F" w:rsidRDefault="00E479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Посещайте вместе библиотеку, книжные магазины;</w:t>
      </w:r>
    </w:p>
    <w:p w:rsidR="00E4799F" w:rsidRPr="00E4799F" w:rsidRDefault="00E479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Покупайте книги яркие по оформлению и интересные по содержанию;</w:t>
      </w:r>
    </w:p>
    <w:p w:rsidR="00E4799F" w:rsidRPr="00E4799F" w:rsidRDefault="00E479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Радуйтесь успехам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вашего 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ребенка, а на ошибки не заостряйте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внимание;</w:t>
      </w:r>
    </w:p>
    <w:p w:rsidR="00E4799F" w:rsidRPr="00E4799F" w:rsidRDefault="00E479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Обсуждайте 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вместе 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прочитанную книгу среди членов семьи;</w:t>
      </w:r>
    </w:p>
    <w:p w:rsidR="00E4799F" w:rsidRPr="00E4799F" w:rsidRDefault="00E4799F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Рассказывайте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ребенку об авторе прочитанной </w:t>
      </w:r>
      <w:r w:rsidR="00C66C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книги;</w:t>
      </w:r>
      <w:r w:rsidR="00FE379F" w:rsidRPr="00FE379F">
        <w:rPr>
          <w:noProof/>
        </w:rPr>
        <w:t xml:space="preserve"> </w:t>
      </w:r>
    </w:p>
    <w:p w:rsidR="00E4799F" w:rsidRPr="00935292" w:rsidRDefault="00C66C1B" w:rsidP="00E4799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возможности ч</w:t>
      </w:r>
      <w:r w:rsidR="00E4799F"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аще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799F"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устраивайте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799F" w:rsidRPr="00E4799F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семейные чтения.</w:t>
      </w:r>
    </w:p>
    <w:p w:rsidR="00935292" w:rsidRPr="00E4799F" w:rsidRDefault="00935292" w:rsidP="00D835C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:rsidR="00E4799F" w:rsidRPr="00935292" w:rsidRDefault="00E4799F" w:rsidP="00E4799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935292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Чтение для детей должно стать ежедневной привычкой, стать необходимостью.</w:t>
      </w:r>
    </w:p>
    <w:p w:rsidR="00935292" w:rsidRPr="00935292" w:rsidRDefault="00935292" w:rsidP="00E4799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935292" w:rsidRDefault="00935292" w:rsidP="00E4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8005D0">
        <w:rPr>
          <w:rFonts w:ascii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A20F2" wp14:editId="680EA77F">
                <wp:simplePos x="0" y="0"/>
                <wp:positionH relativeFrom="column">
                  <wp:posOffset>5530215</wp:posOffset>
                </wp:positionH>
                <wp:positionV relativeFrom="paragraph">
                  <wp:posOffset>33020</wp:posOffset>
                </wp:positionV>
                <wp:extent cx="476250" cy="390525"/>
                <wp:effectExtent l="0" t="0" r="0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99F" w:rsidRPr="00485121" w:rsidRDefault="00E4799F" w:rsidP="00E479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51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4" style="position:absolute;margin-left:435.45pt;margin-top:2.6pt;width:37.5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" fillcolor="white [3201]" stroked="f" strokeweight="2pt">
                <v:textbox>
                  <w:txbxContent>
                    <w:p w:rsidR="00E4799F" w:rsidRPr="00485121" w:rsidRDefault="00E4799F" w:rsidP="00E4799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51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</w:p>
    <w:p w:rsidR="00935292" w:rsidRDefault="00935292" w:rsidP="00E4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E5621D" w:rsidRDefault="00E5621D" w:rsidP="00E4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</w:pPr>
    </w:p>
    <w:p w:rsidR="00E5621D" w:rsidRDefault="00E5621D" w:rsidP="00E4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</w:pPr>
    </w:p>
    <w:p w:rsidR="00E5621D" w:rsidRDefault="00935292" w:rsidP="00485121">
      <w:pPr>
        <w:shd w:val="clear" w:color="auto" w:fill="FFFFFF"/>
        <w:spacing w:after="0" w:line="240" w:lineRule="auto"/>
        <w:ind w:left="-1134"/>
        <w:rPr>
          <w:color w:val="000000"/>
          <w:shd w:val="clear" w:color="auto" w:fill="FFFFFF"/>
        </w:rPr>
      </w:pPr>
      <w:r w:rsidRPr="00EC35A0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lastRenderedPageBreak/>
        <w:t>Наши будни:</w:t>
      </w:r>
      <w:r w:rsidR="00E5621D" w:rsidRPr="00E5621D">
        <w:rPr>
          <w:color w:val="000000"/>
          <w:shd w:val="clear" w:color="auto" w:fill="FFFFFF"/>
        </w:rPr>
        <w:t xml:space="preserve"> </w:t>
      </w:r>
    </w:p>
    <w:p w:rsidR="00D835CA" w:rsidRPr="001F6FA7" w:rsidRDefault="00485121" w:rsidP="001F6FA7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E5621D"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621D"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 воспитания интереса и любви к чтению</w:t>
      </w:r>
      <w:r w:rsidR="00C66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66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протяжении уже многих лет</w:t>
      </w:r>
      <w:r w:rsidRPr="004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с</w:t>
      </w:r>
      <w:r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оциальное партнерство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</w:t>
      </w:r>
      <w:r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 и детской библиотеки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находится в нашем дворе.</w:t>
      </w:r>
      <w:r w:rsidR="001F6FA7"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Дети, заражаясь атмосферой книг, интересных фактов и мыслей, невольно переносят свой энтузиазм на родителей, как  бы исподволь привлекая к чтению даже самых заядлых любителей компьютера и телевизора. </w:t>
      </w:r>
      <w:r w:rsid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 с библиотекой </w:t>
      </w:r>
      <w:r w:rsidR="00C66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</w:t>
      </w:r>
      <w:r w:rsidR="00DF0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жемесячно проводятся совместные 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подготовительной группе</w:t>
      </w:r>
      <w:r w:rsidR="00DF0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 которых впечатление у детей остается на долгое время и </w:t>
      </w:r>
      <w:r w:rsidR="00C66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0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чего дети дома  </w:t>
      </w:r>
      <w:r w:rsidR="001F6FA7"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08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упрашивают родителей и </w:t>
      </w:r>
      <w:r w:rsidR="001F6FA7" w:rsidRPr="001F6F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дают покоя своими  вопросами: «Мама, почитай мне!», «Мама, давай запишемся в библиотеку, там знаешь, как здорово!», «Мама, а какая твоя любимая книга?».</w:t>
      </w:r>
    </w:p>
    <w:p w:rsidR="00D835CA" w:rsidRDefault="00504653" w:rsidP="00E5621D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6E9EB3" wp14:editId="34CB1C09">
                <wp:simplePos x="0" y="0"/>
                <wp:positionH relativeFrom="column">
                  <wp:posOffset>4825365</wp:posOffset>
                </wp:positionH>
                <wp:positionV relativeFrom="paragraph">
                  <wp:posOffset>256540</wp:posOffset>
                </wp:positionV>
                <wp:extent cx="752475" cy="609600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653" w:rsidRDefault="00FE379F" w:rsidP="005046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AC024" wp14:editId="7B0A1A90">
                                  <wp:extent cx="544195" cy="550545"/>
                                  <wp:effectExtent l="0" t="0" r="8255" b="190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AC024" wp14:editId="7B0A1A90">
                                  <wp:extent cx="544195" cy="550545"/>
                                  <wp:effectExtent l="0" t="0" r="8255" b="190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4653">
                              <w:rPr>
                                <w:noProof/>
                              </w:rPr>
                              <w:drawing>
                                <wp:inline distT="0" distB="0" distL="0" distR="0" wp14:anchorId="0DB4D41E" wp14:editId="6D3A48E1">
                                  <wp:extent cx="544195" cy="550733"/>
                                  <wp:effectExtent l="0" t="0" r="8255" b="190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550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5" style="position:absolute;left:0;text-align:left;margin-left:379.95pt;margin-top:20.2pt;width:59.2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" fillcolor="white [3201]" stroked="f" strokeweight="2pt">
                <v:textbox>
                  <w:txbxContent>
                    <w:p w:rsidR="00504653" w:rsidRDefault="00FE379F" w:rsidP="005046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DAC024" wp14:editId="7B0A1A90">
                            <wp:extent cx="544195" cy="550545"/>
                            <wp:effectExtent l="0" t="0" r="8255" b="190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195" cy="550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DAC024" wp14:editId="7B0A1A90">
                            <wp:extent cx="544195" cy="550545"/>
                            <wp:effectExtent l="0" t="0" r="8255" b="190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195" cy="550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4653">
                        <w:rPr>
                          <w:noProof/>
                        </w:rPr>
                        <w:drawing>
                          <wp:inline distT="0" distB="0" distL="0" distR="0" wp14:anchorId="0DB4D41E" wp14:editId="6D3A48E1">
                            <wp:extent cx="544195" cy="550733"/>
                            <wp:effectExtent l="0" t="0" r="8255" b="190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195" cy="5507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562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FF6480" wp14:editId="56BF7D88">
            <wp:extent cx="2381250" cy="2381250"/>
            <wp:effectExtent l="0" t="0" r="0" b="0"/>
            <wp:docPr id="18" name="Рисунок 18" descr="D:\Downloads\IMG_20211124_111322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211124_111322_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93" cy="23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21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562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3FAE24" wp14:editId="2508457D">
            <wp:extent cx="2381250" cy="2381250"/>
            <wp:effectExtent l="0" t="0" r="0" b="0"/>
            <wp:docPr id="19" name="Рисунок 19" descr="D:\Downloads\IMG_20211124_111254_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211124_111254_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93" cy="23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05" w:rsidRDefault="00485121" w:rsidP="00E5621D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1925D7" wp14:editId="1ACDACE8">
                <wp:simplePos x="0" y="0"/>
                <wp:positionH relativeFrom="column">
                  <wp:posOffset>5530215</wp:posOffset>
                </wp:positionH>
                <wp:positionV relativeFrom="paragraph">
                  <wp:posOffset>766445</wp:posOffset>
                </wp:positionV>
                <wp:extent cx="695325" cy="504825"/>
                <wp:effectExtent l="0" t="0" r="9525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121" w:rsidRDefault="00485121" w:rsidP="004851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A4815" wp14:editId="20CC0D3F">
                                  <wp:extent cx="467630" cy="473248"/>
                                  <wp:effectExtent l="0" t="0" r="8890" b="317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24" cy="47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36" style="position:absolute;left:0;text-align:left;margin-left:435.45pt;margin-top:60.35pt;width:54.75pt;height:3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" fillcolor="white [3201]" stroked="f" strokeweight="2pt">
                <v:textbox>
                  <w:txbxContent>
                    <w:p w:rsidR="00485121" w:rsidRDefault="00485121" w:rsidP="004851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9A4815" wp14:editId="20CC0D3F">
                            <wp:extent cx="467630" cy="473248"/>
                            <wp:effectExtent l="0" t="0" r="8890" b="317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8724" cy="47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  руководством    педагогов 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подготовительной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«А»</w:t>
      </w:r>
      <w:r w:rsidRPr="00485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етьми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была подготовлена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сказка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>12  месяцев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  плана  работы   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>на   открытом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 xml:space="preserve">мероприятии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0805">
        <w:rPr>
          <w:rFonts w:ascii="Times New Roman" w:eastAsia="Times New Roman" w:hAnsi="Times New Roman" w:cs="Times New Roman"/>
          <w:sz w:val="28"/>
          <w:szCs w:val="28"/>
        </w:rPr>
        <w:t>в библиотеке. Детям было очень интересно, занятно, познавательно и  интересно.</w:t>
      </w:r>
    </w:p>
    <w:p w:rsidR="00DF0805" w:rsidRDefault="00040783" w:rsidP="00E5621D">
      <w:pPr>
        <w:spacing w:after="0" w:line="240" w:lineRule="auto"/>
        <w:ind w:left="-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6F073D" wp14:editId="41758986">
                <wp:simplePos x="0" y="0"/>
                <wp:positionH relativeFrom="column">
                  <wp:posOffset>5396865</wp:posOffset>
                </wp:positionH>
                <wp:positionV relativeFrom="paragraph">
                  <wp:posOffset>71755</wp:posOffset>
                </wp:positionV>
                <wp:extent cx="752475" cy="609600"/>
                <wp:effectExtent l="0" t="0" r="9525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783" w:rsidRDefault="00040783" w:rsidP="000407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left:0;text-align:left;margin-left:424.95pt;margin-top:5.65pt;width:59.25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" fillcolor="white [3201]" stroked="f" strokeweight="2pt">
                <v:textbox>
                  <w:txbxContent>
                    <w:p w:rsidR="00040783" w:rsidRDefault="00040783" w:rsidP="000407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621D" w:rsidRDefault="00485121" w:rsidP="00DF0805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AA941" wp14:editId="70DBF0FC">
                <wp:simplePos x="0" y="0"/>
                <wp:positionH relativeFrom="column">
                  <wp:posOffset>2310765</wp:posOffset>
                </wp:positionH>
                <wp:positionV relativeFrom="paragraph">
                  <wp:posOffset>2144395</wp:posOffset>
                </wp:positionV>
                <wp:extent cx="3164840" cy="1209675"/>
                <wp:effectExtent l="0" t="0" r="0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84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5CA" w:rsidRPr="00F72D5B" w:rsidRDefault="00D835CA" w:rsidP="00D835CA">
                            <w:pPr>
                              <w:spacing w:after="0" w:line="240" w:lineRule="auto"/>
                              <w:ind w:left="-851" w:right="-14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С днем рождения поздравляем</w:t>
                            </w:r>
                          </w:p>
                          <w:p w:rsidR="00D835CA" w:rsidRDefault="00D835CA" w:rsidP="00D835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в декабре 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наших воспитанников!</w:t>
                            </w:r>
                          </w:p>
                          <w:p w:rsidR="00D835CA" w:rsidRDefault="00D835CA" w:rsidP="00D835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835CA" w:rsidRPr="00AD60CE" w:rsidRDefault="00D835CA" w:rsidP="00D835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1150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AD60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Гильманов</w:t>
                            </w:r>
                            <w:r w:rsidR="00EC3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  <w:r w:rsidR="00EC35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Илью</w:t>
                            </w:r>
                          </w:p>
                          <w:p w:rsidR="00D835CA" w:rsidRDefault="00485121" w:rsidP="004851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D835CA" w:rsidRPr="00AD60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2. </w:t>
                            </w:r>
                            <w:proofErr w:type="spellStart"/>
                            <w:r w:rsidR="008E41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Шуляк</w:t>
                            </w:r>
                            <w:proofErr w:type="spellEnd"/>
                            <w:r w:rsidR="008E41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Арсения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8" style="position:absolute;left:0;text-align:left;margin-left:181.95pt;margin-top:168.85pt;width:249.2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" stroked="f">
                <v:textbox>
                  <w:txbxContent>
                    <w:p w:rsidR="00D835CA" w:rsidRPr="00F72D5B" w:rsidRDefault="00D835CA" w:rsidP="00D835CA">
                      <w:pPr>
                        <w:spacing w:after="0" w:line="240" w:lineRule="auto"/>
                        <w:ind w:left="-851" w:right="-14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С днем рождения поздравляем</w:t>
                      </w:r>
                    </w:p>
                    <w:p w:rsidR="00D835CA" w:rsidRDefault="00D835CA" w:rsidP="00D835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в декабре 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наших воспитанников!</w:t>
                      </w:r>
                    </w:p>
                    <w:p w:rsidR="00D835CA" w:rsidRDefault="00D835CA" w:rsidP="00D835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835CA" w:rsidRPr="00AD60CE" w:rsidRDefault="00D835CA" w:rsidP="00D835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1150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AD60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Гильманов</w:t>
                      </w:r>
                      <w:r w:rsidR="00EC3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spellEnd"/>
                      <w:r w:rsidR="00EC35A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Илью</w:t>
                      </w:r>
                    </w:p>
                    <w:p w:rsidR="00D835CA" w:rsidRDefault="00485121" w:rsidP="004851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</w:t>
                      </w:r>
                      <w:r w:rsidR="00D835CA" w:rsidRPr="00AD60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2. </w:t>
                      </w:r>
                      <w:proofErr w:type="spellStart"/>
                      <w:r w:rsidR="008E41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Шуляк</w:t>
                      </w:r>
                      <w:proofErr w:type="spellEnd"/>
                      <w:r w:rsidR="008E41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Арсения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9A0EE6" wp14:editId="603A995F">
                <wp:simplePos x="0" y="0"/>
                <wp:positionH relativeFrom="column">
                  <wp:posOffset>-927735</wp:posOffset>
                </wp:positionH>
                <wp:positionV relativeFrom="paragraph">
                  <wp:posOffset>429895</wp:posOffset>
                </wp:positionV>
                <wp:extent cx="695325" cy="504825"/>
                <wp:effectExtent l="0" t="0" r="9525" b="95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121" w:rsidRDefault="00485121" w:rsidP="004851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96C5C" wp14:editId="628EFCC8">
                                  <wp:extent cx="467630" cy="473248"/>
                                  <wp:effectExtent l="0" t="0" r="8890" b="317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724" cy="47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39" style="position:absolute;left:0;text-align:left;margin-left:-73.05pt;margin-top:33.85pt;width:54.75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" fillcolor="white [3201]" stroked="f" strokeweight="2pt">
                <v:textbox>
                  <w:txbxContent>
                    <w:p w:rsidR="00485121" w:rsidRDefault="00485121" w:rsidP="004851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096C5C" wp14:editId="628EFCC8">
                            <wp:extent cx="467630" cy="473248"/>
                            <wp:effectExtent l="0" t="0" r="8890" b="317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8724" cy="47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F080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E239AD" wp14:editId="3DCBA51F">
                <wp:simplePos x="0" y="0"/>
                <wp:positionH relativeFrom="column">
                  <wp:posOffset>2672715</wp:posOffset>
                </wp:positionH>
                <wp:positionV relativeFrom="paragraph">
                  <wp:posOffset>220980</wp:posOffset>
                </wp:positionV>
                <wp:extent cx="2809875" cy="1781175"/>
                <wp:effectExtent l="0" t="0" r="9525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78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117" w:rsidRDefault="008E4117" w:rsidP="008E41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EEE87" wp14:editId="02A175FB">
                                  <wp:extent cx="2601595" cy="1657122"/>
                                  <wp:effectExtent l="0" t="0" r="8255" b="63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14749" t="28457" r="29621" b="27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595" cy="1657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40" style="position:absolute;left:0;text-align:left;margin-left:210.45pt;margin-top:17.4pt;width:221.25pt;height:14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" fillcolor="white [3201]" stroked="f" strokeweight="2pt">
                <v:textbox>
                  <w:txbxContent>
                    <w:p w:rsidR="008E4117" w:rsidRDefault="008E4117" w:rsidP="008E41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CEEE87" wp14:editId="02A175FB">
                            <wp:extent cx="2601595" cy="1657122"/>
                            <wp:effectExtent l="0" t="0" r="8255" b="63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14749" t="28457" r="29621" b="27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595" cy="16571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F08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8A7918" wp14:editId="0354579A">
            <wp:extent cx="2324100" cy="2324100"/>
            <wp:effectExtent l="0" t="0" r="0" b="0"/>
            <wp:docPr id="20" name="Рисунок 20" descr="D:\Downloads\IMG_20211027_111923_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20211027_111923_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38" cy="232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5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3B846" wp14:editId="3CC11558">
                <wp:simplePos x="0" y="0"/>
                <wp:positionH relativeFrom="column">
                  <wp:posOffset>6317615</wp:posOffset>
                </wp:positionH>
                <wp:positionV relativeFrom="paragraph">
                  <wp:posOffset>14605</wp:posOffset>
                </wp:positionV>
                <wp:extent cx="2767330" cy="1503045"/>
                <wp:effectExtent l="0" t="0" r="0" b="190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33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5CA" w:rsidRPr="00F72D5B" w:rsidRDefault="00D835CA" w:rsidP="00D835CA">
                            <w:pPr>
                              <w:pStyle w:val="a7"/>
                              <w:spacing w:after="0" w:line="240" w:lineRule="auto"/>
                              <w:ind w:left="360" w:right="-14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Счастья, радости желаем!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И желаем мы друзей,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Чтобы было веселей!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И желаем мы улыбок,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Чтобы грусть быстрей ушла,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Чтобы солнышко светило,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И не гасло никогда.</w:t>
                            </w:r>
                          </w:p>
                          <w:p w:rsidR="00D835CA" w:rsidRPr="00757AE6" w:rsidRDefault="00D835CA" w:rsidP="00D835CA">
                            <w:pPr>
                              <w:pStyle w:val="a7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41" style="position:absolute;left:0;text-align:left;margin-left:497.45pt;margin-top:1.15pt;width:217.9pt;height:11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" stroked="f">
                <v:textbox>
                  <w:txbxContent>
                    <w:p w:rsidR="00D835CA" w:rsidRPr="00F72D5B" w:rsidRDefault="00D835CA" w:rsidP="00D835CA">
                      <w:pPr>
                        <w:pStyle w:val="a7"/>
                        <w:spacing w:after="0" w:line="240" w:lineRule="auto"/>
                        <w:ind w:left="360" w:right="-143"/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Счастья, радости желаем!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И желаем мы друзей,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Чтобы было веселей!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И желаем мы улыбок,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Чтобы грусть быстрей ушла,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Чтобы солнышко светило,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И не гасло никогда.</w:t>
                      </w:r>
                    </w:p>
                    <w:p w:rsidR="00D835CA" w:rsidRPr="00757AE6" w:rsidRDefault="00D835CA" w:rsidP="00D835CA">
                      <w:pPr>
                        <w:pStyle w:val="a7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11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5CA87C" wp14:editId="3BB87CE1">
                <wp:simplePos x="0" y="0"/>
                <wp:positionH relativeFrom="column">
                  <wp:posOffset>5415280</wp:posOffset>
                </wp:positionH>
                <wp:positionV relativeFrom="paragraph">
                  <wp:posOffset>9566275</wp:posOffset>
                </wp:positionV>
                <wp:extent cx="1793240" cy="878840"/>
                <wp:effectExtent l="1270" t="4445" r="0" b="254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17" w:rsidRPr="00E51110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1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Выпуск подготовили: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Т.Г.Семенова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Н.В.Исмаилова</w:t>
                            </w:r>
                          </w:p>
                          <w:p w:rsidR="008E4117" w:rsidRPr="006C1E6B" w:rsidRDefault="008E4117" w:rsidP="006C1E6B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8E4117" w:rsidRPr="00E51110" w:rsidRDefault="008E4117" w:rsidP="006C1E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2" style="position:absolute;left:0;text-align:left;margin-left:426.4pt;margin-top:753.25pt;width:141.2pt;height:6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" stroked="f">
                <v:textbox>
                  <w:txbxContent>
                    <w:p w:rsidR="008E4117" w:rsidRPr="00E51110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1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Выпуск подготовили: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Т.Г.Семенова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Н.В.Исмаилова</w:t>
                      </w:r>
                    </w:p>
                    <w:p w:rsidR="008E4117" w:rsidRPr="006C1E6B" w:rsidRDefault="008E4117" w:rsidP="006C1E6B">
                      <w:pPr>
                        <w:pStyle w:val="a7"/>
                        <w:spacing w:after="0" w:line="240" w:lineRule="auto"/>
                        <w:ind w:left="-491" w:right="-143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8E4117" w:rsidRPr="00E51110" w:rsidRDefault="008E4117" w:rsidP="006C1E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35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9BA9CB" wp14:editId="01CD935D">
                <wp:simplePos x="0" y="0"/>
                <wp:positionH relativeFrom="column">
                  <wp:posOffset>7107555</wp:posOffset>
                </wp:positionH>
                <wp:positionV relativeFrom="paragraph">
                  <wp:posOffset>1621155</wp:posOffset>
                </wp:positionV>
                <wp:extent cx="2712720" cy="118872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5CA" w:rsidRPr="00A804CB" w:rsidRDefault="00D835CA" w:rsidP="00D835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Выпуск подготовили:</w:t>
                            </w:r>
                          </w:p>
                          <w:p w:rsidR="00D835CA" w:rsidRPr="00A804CB" w:rsidRDefault="00D835CA" w:rsidP="00D835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Т.Г.Семенова</w:t>
                            </w:r>
                          </w:p>
                          <w:p w:rsidR="00D835CA" w:rsidRPr="00A804CB" w:rsidRDefault="00D835CA" w:rsidP="00D835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4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Н.В.Исмаилова</w:t>
                            </w:r>
                          </w:p>
                          <w:p w:rsidR="00D835CA" w:rsidRPr="006C1E6B" w:rsidRDefault="00D835CA" w:rsidP="00D835CA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 w:rsidRPr="00A804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D835CA" w:rsidRPr="00E51110" w:rsidRDefault="00D835CA" w:rsidP="00D835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43" style="position:absolute;left:0;text-align:left;margin-left:559.65pt;margin-top:127.65pt;width:213.6pt;height:9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" stroked="f">
                <v:textbox>
                  <w:txbxContent>
                    <w:p w:rsidR="00D835CA" w:rsidRPr="00A804CB" w:rsidRDefault="00D835CA" w:rsidP="00D835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Выпуск подготовили:</w:t>
                      </w:r>
                    </w:p>
                    <w:p w:rsidR="00D835CA" w:rsidRPr="00A804CB" w:rsidRDefault="00D835CA" w:rsidP="00D835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Т.Г.Семенова</w:t>
                      </w:r>
                    </w:p>
                    <w:p w:rsidR="00D835CA" w:rsidRPr="00A804CB" w:rsidRDefault="00D835CA" w:rsidP="00D835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4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Н.В.Исмаилова</w:t>
                      </w:r>
                    </w:p>
                    <w:p w:rsidR="00D835CA" w:rsidRPr="006C1E6B" w:rsidRDefault="00D835CA" w:rsidP="00D835CA">
                      <w:pPr>
                        <w:pStyle w:val="a7"/>
                        <w:spacing w:after="0" w:line="240" w:lineRule="auto"/>
                        <w:ind w:left="-491" w:right="-14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</w:t>
                      </w:r>
                      <w:r w:rsidRPr="00A804C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D835CA" w:rsidRPr="00E51110" w:rsidRDefault="00D835CA" w:rsidP="00D835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117"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9AF641" wp14:editId="41E6008B">
                <wp:simplePos x="0" y="0"/>
                <wp:positionH relativeFrom="column">
                  <wp:posOffset>5415280</wp:posOffset>
                </wp:positionH>
                <wp:positionV relativeFrom="paragraph">
                  <wp:posOffset>9566275</wp:posOffset>
                </wp:positionV>
                <wp:extent cx="1793240" cy="878840"/>
                <wp:effectExtent l="0" t="3175" r="1905" b="381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17" w:rsidRPr="00E51110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511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Выпуск подготовили: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Т.Г.Семенова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Н.В.Исмаилова</w:t>
                            </w:r>
                          </w:p>
                          <w:p w:rsidR="008E4117" w:rsidRPr="006C1E6B" w:rsidRDefault="008E4117" w:rsidP="006C1E6B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right"/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E6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C1E6B"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8E4117" w:rsidRPr="00E51110" w:rsidRDefault="008E4117" w:rsidP="006C1E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4" style="position:absolute;left:0;text-align:left;margin-left:426.4pt;margin-top:753.25pt;width:141.2pt;height:6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" stroked="f">
                <v:textbox>
                  <w:txbxContent>
                    <w:p w:rsidR="008E4117" w:rsidRPr="00E51110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111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Выпуск подготовили: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Т.Г.Семенова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Н.В.Исмаилова</w:t>
                      </w:r>
                    </w:p>
                    <w:p w:rsidR="008E4117" w:rsidRPr="006C1E6B" w:rsidRDefault="008E4117" w:rsidP="006C1E6B">
                      <w:pPr>
                        <w:pStyle w:val="a7"/>
                        <w:spacing w:after="0" w:line="240" w:lineRule="auto"/>
                        <w:ind w:left="-491" w:right="-143"/>
                        <w:jc w:val="right"/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6C1E6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6C1E6B"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8E4117" w:rsidRPr="00E51110" w:rsidRDefault="008E4117" w:rsidP="006C1E6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117"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AFB8AD" wp14:editId="034C9912">
                <wp:simplePos x="0" y="0"/>
                <wp:positionH relativeFrom="column">
                  <wp:posOffset>5415280</wp:posOffset>
                </wp:positionH>
                <wp:positionV relativeFrom="paragraph">
                  <wp:posOffset>9566275</wp:posOffset>
                </wp:positionV>
                <wp:extent cx="1793240" cy="878840"/>
                <wp:effectExtent l="0" t="3175" r="1905" b="381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17" w:rsidRPr="00E51110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511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Выпуск подготовили: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Т.Г.Семенова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Н.В.Исмаилова</w:t>
                            </w:r>
                          </w:p>
                          <w:p w:rsidR="008E4117" w:rsidRPr="006C1E6B" w:rsidRDefault="008E4117" w:rsidP="006C1E6B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right"/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E6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C1E6B"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8E4117" w:rsidRPr="00E51110" w:rsidRDefault="008E4117" w:rsidP="006C1E6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5" style="position:absolute;left:0;text-align:left;margin-left:426.4pt;margin-top:753.25pt;width:141.2pt;height:6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" stroked="f">
                <v:textbox>
                  <w:txbxContent>
                    <w:p w:rsidR="008E4117" w:rsidRPr="00E51110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5111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Выпуск подготовили: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Т.Г.Семенова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Н.В.Исмаилова</w:t>
                      </w:r>
                    </w:p>
                    <w:p w:rsidR="008E4117" w:rsidRPr="006C1E6B" w:rsidRDefault="008E4117" w:rsidP="006C1E6B">
                      <w:pPr>
                        <w:pStyle w:val="a7"/>
                        <w:spacing w:after="0" w:line="240" w:lineRule="auto"/>
                        <w:ind w:left="-491" w:right="-143"/>
                        <w:jc w:val="right"/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6C1E6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6C1E6B"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8E4117" w:rsidRPr="00E51110" w:rsidRDefault="008E4117" w:rsidP="006C1E6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117"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99014F" wp14:editId="04D40F45">
                <wp:simplePos x="0" y="0"/>
                <wp:positionH relativeFrom="column">
                  <wp:posOffset>5415280</wp:posOffset>
                </wp:positionH>
                <wp:positionV relativeFrom="paragraph">
                  <wp:posOffset>9566275</wp:posOffset>
                </wp:positionV>
                <wp:extent cx="1793240" cy="878840"/>
                <wp:effectExtent l="1270" t="4445" r="0" b="254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17" w:rsidRPr="00E51110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1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Выпуск подготовили: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Т.Г.Семенова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Н.В.Исмаилова</w:t>
                            </w:r>
                          </w:p>
                          <w:p w:rsidR="008E4117" w:rsidRPr="006C1E6B" w:rsidRDefault="008E4117" w:rsidP="006C1E6B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8E4117" w:rsidRPr="00E51110" w:rsidRDefault="008E4117" w:rsidP="006C1E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6" style="position:absolute;left:0;text-align:left;margin-left:426.4pt;margin-top:753.25pt;width:141.2pt;height:6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" stroked="f">
                <v:textbox>
                  <w:txbxContent>
                    <w:p w:rsidR="008E4117" w:rsidRPr="00E51110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1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Выпуск подготовили: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Т.Г.Семенова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Н.В.Исмаилова</w:t>
                      </w:r>
                    </w:p>
                    <w:p w:rsidR="008E4117" w:rsidRPr="006C1E6B" w:rsidRDefault="008E4117" w:rsidP="006C1E6B">
                      <w:pPr>
                        <w:pStyle w:val="a7"/>
                        <w:spacing w:after="0" w:line="240" w:lineRule="auto"/>
                        <w:ind w:left="-491" w:right="-143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8E4117" w:rsidRPr="00E51110" w:rsidRDefault="008E4117" w:rsidP="006C1E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117"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A6CD5" wp14:editId="660E0C01">
                <wp:simplePos x="0" y="0"/>
                <wp:positionH relativeFrom="column">
                  <wp:posOffset>5415280</wp:posOffset>
                </wp:positionH>
                <wp:positionV relativeFrom="paragraph">
                  <wp:posOffset>9566275</wp:posOffset>
                </wp:positionV>
                <wp:extent cx="1793240" cy="878840"/>
                <wp:effectExtent l="1270" t="4445" r="0" b="254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17" w:rsidRPr="00E51110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1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Выпуск подготовили: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Т.Г.Семенова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Н.В.Исмаилова</w:t>
                            </w:r>
                          </w:p>
                          <w:p w:rsidR="008E4117" w:rsidRPr="006C1E6B" w:rsidRDefault="008E4117" w:rsidP="006C1E6B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8E4117" w:rsidRPr="00E51110" w:rsidRDefault="008E4117" w:rsidP="006C1E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7" style="position:absolute;left:0;text-align:left;margin-left:426.4pt;margin-top:753.25pt;width:141.2pt;height:6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" stroked="f">
                <v:textbox>
                  <w:txbxContent>
                    <w:p w:rsidR="008E4117" w:rsidRPr="00E51110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1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Выпуск подготовили: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Т.Г.Семенова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Н.В.Исмаилова</w:t>
                      </w:r>
                    </w:p>
                    <w:p w:rsidR="008E4117" w:rsidRPr="006C1E6B" w:rsidRDefault="008E4117" w:rsidP="006C1E6B">
                      <w:pPr>
                        <w:pStyle w:val="a7"/>
                        <w:spacing w:after="0" w:line="240" w:lineRule="auto"/>
                        <w:ind w:left="-491" w:right="-143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8E4117" w:rsidRPr="00E51110" w:rsidRDefault="008E4117" w:rsidP="006C1E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117"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EF8065" wp14:editId="561D6A19">
                <wp:simplePos x="0" y="0"/>
                <wp:positionH relativeFrom="column">
                  <wp:posOffset>5415280</wp:posOffset>
                </wp:positionH>
                <wp:positionV relativeFrom="paragraph">
                  <wp:posOffset>9566275</wp:posOffset>
                </wp:positionV>
                <wp:extent cx="1793240" cy="878840"/>
                <wp:effectExtent l="1270" t="4445" r="0" b="254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17" w:rsidRPr="00E51110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1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Выпуск подготовили: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Т.Г.Семенова</w:t>
                            </w:r>
                          </w:p>
                          <w:p w:rsidR="008E4117" w:rsidRDefault="008E4117" w:rsidP="006C1E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Н.В.Исмаилова</w:t>
                            </w:r>
                          </w:p>
                          <w:p w:rsidR="008E4117" w:rsidRPr="006C1E6B" w:rsidRDefault="008E4117" w:rsidP="006C1E6B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6C1E6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8E4117" w:rsidRPr="00E51110" w:rsidRDefault="008E4117" w:rsidP="006C1E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8" style="position:absolute;left:0;text-align:left;margin-left:426.4pt;margin-top:753.25pt;width:141.2pt;height:6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" stroked="f">
                <v:textbox>
                  <w:txbxContent>
                    <w:p w:rsidR="008E4117" w:rsidRPr="00E51110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1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Выпуск подготовили: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Т.Г.Семенова</w:t>
                      </w:r>
                    </w:p>
                    <w:p w:rsidR="008E4117" w:rsidRDefault="008E4117" w:rsidP="006C1E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Н.В.Исмаилова</w:t>
                      </w:r>
                    </w:p>
                    <w:p w:rsidR="008E4117" w:rsidRPr="006C1E6B" w:rsidRDefault="008E4117" w:rsidP="006C1E6B">
                      <w:pPr>
                        <w:pStyle w:val="a7"/>
                        <w:spacing w:after="0" w:line="240" w:lineRule="auto"/>
                        <w:ind w:left="-491" w:right="-143"/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Pr="006C1E6B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8E4117" w:rsidRPr="00E51110" w:rsidRDefault="008E4117" w:rsidP="006C1E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5621D" w:rsidRDefault="00E5621D" w:rsidP="00FE379F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DF0805" w:rsidRPr="00FE379F" w:rsidRDefault="00485121" w:rsidP="00FE379F">
      <w:pPr>
        <w:spacing w:after="0" w:line="240" w:lineRule="auto"/>
        <w:ind w:left="-1134" w:right="-143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674BB7" wp14:editId="3FD08D0A">
                <wp:simplePos x="0" y="0"/>
                <wp:positionH relativeFrom="column">
                  <wp:posOffset>4263390</wp:posOffset>
                </wp:positionH>
                <wp:positionV relativeFrom="paragraph">
                  <wp:posOffset>806450</wp:posOffset>
                </wp:positionV>
                <wp:extent cx="1885950" cy="82867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28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117" w:rsidRPr="00E51110" w:rsidRDefault="008E4117" w:rsidP="008E41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1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Выпуск</w:t>
                            </w:r>
                            <w:r w:rsidR="00485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1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подготовили:</w:t>
                            </w:r>
                          </w:p>
                          <w:p w:rsidR="008E4117" w:rsidRDefault="00485121" w:rsidP="004851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E41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Т.Г.Семенова</w:t>
                            </w:r>
                          </w:p>
                          <w:p w:rsidR="008E4117" w:rsidRDefault="008E4117" w:rsidP="008E41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Н.В.Исмаилова</w:t>
                            </w:r>
                          </w:p>
                          <w:p w:rsidR="008E4117" w:rsidRPr="00485121" w:rsidRDefault="008E4117" w:rsidP="008E4117">
                            <w:pPr>
                              <w:pStyle w:val="a7"/>
                              <w:spacing w:after="0" w:line="240" w:lineRule="auto"/>
                              <w:ind w:left="-491" w:right="-143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</w:pPr>
                            <w:r w:rsidRPr="004851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1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48512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shd w:val="clear" w:color="auto" w:fill="F3E4DE"/>
                              </w:rPr>
                              <w:t>.</w:t>
                            </w:r>
                          </w:p>
                          <w:p w:rsidR="008E4117" w:rsidRDefault="008E4117" w:rsidP="008E41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9" style="position:absolute;left:0;text-align:left;margin-left:335.7pt;margin-top:63.5pt;width:148.5pt;height:6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" fillcolor="white [3201]" stroked="f" strokeweight="2pt">
                <v:textbox>
                  <w:txbxContent>
                    <w:p w:rsidR="008E4117" w:rsidRPr="00E51110" w:rsidRDefault="008E4117" w:rsidP="008E41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1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Выпуск</w:t>
                      </w:r>
                      <w:r w:rsidR="00485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51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подготовили:</w:t>
                      </w:r>
                    </w:p>
                    <w:p w:rsidR="008E4117" w:rsidRDefault="00485121" w:rsidP="004851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="008E41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Т.Г.Семенова</w:t>
                      </w:r>
                    </w:p>
                    <w:p w:rsidR="008E4117" w:rsidRDefault="008E4117" w:rsidP="008E41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Н.В.Исмаилова</w:t>
                      </w:r>
                    </w:p>
                    <w:p w:rsidR="008E4117" w:rsidRPr="00485121" w:rsidRDefault="008E4117" w:rsidP="008E4117">
                      <w:pPr>
                        <w:pStyle w:val="a7"/>
                        <w:spacing w:after="0" w:line="240" w:lineRule="auto"/>
                        <w:ind w:left="-491" w:right="-143"/>
                        <w:jc w:val="right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shd w:val="clear" w:color="auto" w:fill="F3E4DE"/>
                        </w:rPr>
                      </w:pPr>
                      <w:r w:rsidRPr="004851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51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48512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shd w:val="clear" w:color="auto" w:fill="F3E4DE"/>
                        </w:rPr>
                        <w:t>.</w:t>
                      </w:r>
                    </w:p>
                    <w:p w:rsidR="008E4117" w:rsidRDefault="008E4117" w:rsidP="008E41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E379F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4B07D8" wp14:editId="4278E147">
                <wp:simplePos x="0" y="0"/>
                <wp:positionH relativeFrom="column">
                  <wp:posOffset>2777490</wp:posOffset>
                </wp:positionH>
                <wp:positionV relativeFrom="paragraph">
                  <wp:posOffset>1210945</wp:posOffset>
                </wp:positionV>
                <wp:extent cx="752475" cy="609600"/>
                <wp:effectExtent l="0" t="0" r="9525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783" w:rsidRDefault="00FE379F" w:rsidP="000407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06731" wp14:editId="55E39FA3">
                                  <wp:extent cx="544195" cy="550545"/>
                                  <wp:effectExtent l="0" t="0" r="8255" b="1905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00C14" wp14:editId="1D8C2945">
                                  <wp:extent cx="544195" cy="550545"/>
                                  <wp:effectExtent l="0" t="0" r="8255" b="1905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0783">
                              <w:rPr>
                                <w:noProof/>
                              </w:rPr>
                              <w:drawing>
                                <wp:inline distT="0" distB="0" distL="0" distR="0" wp14:anchorId="2517F2EA" wp14:editId="22CED35A">
                                  <wp:extent cx="544195" cy="550733"/>
                                  <wp:effectExtent l="0" t="0" r="8255" b="190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100" t="17269" r="31247" b="148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550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50" style="position:absolute;left:0;text-align:left;margin-left:218.7pt;margin-top:95.35pt;width:59.25pt;height:4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" fillcolor="white [3201]" stroked="f" strokeweight="2pt">
                <v:textbox>
                  <w:txbxContent>
                    <w:p w:rsidR="00040783" w:rsidRDefault="00FE379F" w:rsidP="000407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E06731" wp14:editId="55E39FA3">
                            <wp:extent cx="544195" cy="550545"/>
                            <wp:effectExtent l="0" t="0" r="8255" b="1905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195" cy="550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700C14" wp14:editId="1D8C2945">
                            <wp:extent cx="544195" cy="550545"/>
                            <wp:effectExtent l="0" t="0" r="8255" b="1905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195" cy="5505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0783">
                        <w:rPr>
                          <w:noProof/>
                        </w:rPr>
                        <w:drawing>
                          <wp:inline distT="0" distB="0" distL="0" distR="0" wp14:anchorId="2517F2EA" wp14:editId="22CED35A">
                            <wp:extent cx="544195" cy="550733"/>
                            <wp:effectExtent l="0" t="0" r="8255" b="190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100" t="17269" r="31247" b="148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4195" cy="5507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5621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</w:t>
      </w:r>
      <w:r w:rsidR="00E5621D" w:rsidRPr="002C2C7A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ПОЗДРАВЛЯЙ-КА!</w:t>
      </w:r>
      <w:r w:rsidR="00E5621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="00FE379F">
        <w:rPr>
          <w:rFonts w:ascii="Arial" w:eastAsia="Times New Roman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B40DA5" wp14:editId="777C6727">
                <wp:simplePos x="0" y="0"/>
                <wp:positionH relativeFrom="column">
                  <wp:posOffset>-346710</wp:posOffset>
                </wp:positionH>
                <wp:positionV relativeFrom="paragraph">
                  <wp:posOffset>203200</wp:posOffset>
                </wp:positionV>
                <wp:extent cx="2781300" cy="154305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54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117" w:rsidRPr="00F72D5B" w:rsidRDefault="008E4117" w:rsidP="008E4117">
                            <w:pPr>
                              <w:pStyle w:val="a7"/>
                              <w:spacing w:after="0" w:line="240" w:lineRule="auto"/>
                              <w:ind w:left="360" w:right="-14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Счастья, радости желаем!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И желаем мы друзей,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Чтобы было веселей!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И желаем мы улыбок,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Чтобы грусть быстрей ушла,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Чтобы солнышко светило,</w:t>
                            </w:r>
                            <w:r w:rsidRPr="00F72D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br/>
                              <w:t>И не гасло никогда.</w:t>
                            </w:r>
                          </w:p>
                          <w:p w:rsidR="008E4117" w:rsidRDefault="008E4117" w:rsidP="008E41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51" style="position:absolute;left:0;text-align:left;margin-left:-27.3pt;margin-top:16pt;width:219pt;height:1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" fillcolor="white [3201]" stroked="f" strokeweight="2pt">
                <v:textbox>
                  <w:txbxContent>
                    <w:p w:rsidR="008E4117" w:rsidRPr="00F72D5B" w:rsidRDefault="008E4117" w:rsidP="008E4117">
                      <w:pPr>
                        <w:pStyle w:val="a7"/>
                        <w:spacing w:after="0" w:line="240" w:lineRule="auto"/>
                        <w:ind w:left="360" w:right="-143"/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Счастья, радости желаем!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И желаем мы друзей,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Чтобы было веселей!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И желаем мы улыбок,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Чтобы грусть быстрей ушла,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Чтобы солнышко светило,</w:t>
                      </w:r>
                      <w:r w:rsidRPr="00F72D5B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br/>
                        <w:t>И не гасло никогда.</w:t>
                      </w:r>
                    </w:p>
                    <w:p w:rsidR="008E4117" w:rsidRDefault="008E4117" w:rsidP="008E41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DF0805" w:rsidRPr="00FE379F" w:rsidSect="00AE4E16">
      <w:pgSz w:w="11906" w:h="16838"/>
      <w:pgMar w:top="426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07EFE"/>
    <w:multiLevelType w:val="multilevel"/>
    <w:tmpl w:val="73E8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7E"/>
    <w:rsid w:val="00040783"/>
    <w:rsid w:val="000660A8"/>
    <w:rsid w:val="001F6FA7"/>
    <w:rsid w:val="00353A7E"/>
    <w:rsid w:val="00485121"/>
    <w:rsid w:val="00493AC8"/>
    <w:rsid w:val="00504653"/>
    <w:rsid w:val="00505BF7"/>
    <w:rsid w:val="005D1A7E"/>
    <w:rsid w:val="008005D0"/>
    <w:rsid w:val="008E4117"/>
    <w:rsid w:val="00935292"/>
    <w:rsid w:val="00AE4E16"/>
    <w:rsid w:val="00C66C1B"/>
    <w:rsid w:val="00D835CA"/>
    <w:rsid w:val="00DF0805"/>
    <w:rsid w:val="00E4799F"/>
    <w:rsid w:val="00E5621D"/>
    <w:rsid w:val="00EC35A0"/>
    <w:rsid w:val="00FE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7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3A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3A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3A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3A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353A7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5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AE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E4E16"/>
  </w:style>
  <w:style w:type="paragraph" w:customStyle="1" w:styleId="c2">
    <w:name w:val="c2"/>
    <w:basedOn w:val="a"/>
    <w:rsid w:val="00AE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E4E16"/>
  </w:style>
  <w:style w:type="paragraph" w:customStyle="1" w:styleId="c8">
    <w:name w:val="c8"/>
    <w:basedOn w:val="a"/>
    <w:rsid w:val="00AE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E4E16"/>
  </w:style>
  <w:style w:type="paragraph" w:customStyle="1" w:styleId="c12">
    <w:name w:val="c12"/>
    <w:basedOn w:val="a"/>
    <w:rsid w:val="00800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8005D0"/>
  </w:style>
  <w:style w:type="character" w:customStyle="1" w:styleId="c3">
    <w:name w:val="c3"/>
    <w:basedOn w:val="a0"/>
    <w:rsid w:val="008005D0"/>
  </w:style>
  <w:style w:type="character" w:customStyle="1" w:styleId="c5">
    <w:name w:val="c5"/>
    <w:basedOn w:val="a0"/>
    <w:rsid w:val="008005D0"/>
  </w:style>
  <w:style w:type="character" w:customStyle="1" w:styleId="c10">
    <w:name w:val="c10"/>
    <w:basedOn w:val="a0"/>
    <w:rsid w:val="00E4799F"/>
  </w:style>
  <w:style w:type="character" w:customStyle="1" w:styleId="c13">
    <w:name w:val="c13"/>
    <w:basedOn w:val="a0"/>
    <w:rsid w:val="00E4799F"/>
  </w:style>
  <w:style w:type="paragraph" w:styleId="a7">
    <w:name w:val="List Paragraph"/>
    <w:basedOn w:val="a"/>
    <w:uiPriority w:val="34"/>
    <w:qFormat/>
    <w:rsid w:val="00D835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7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3A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3A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7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3A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3A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353A7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5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AE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E4E16"/>
  </w:style>
  <w:style w:type="paragraph" w:customStyle="1" w:styleId="c2">
    <w:name w:val="c2"/>
    <w:basedOn w:val="a"/>
    <w:rsid w:val="00AE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E4E16"/>
  </w:style>
  <w:style w:type="paragraph" w:customStyle="1" w:styleId="c8">
    <w:name w:val="c8"/>
    <w:basedOn w:val="a"/>
    <w:rsid w:val="00AE4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E4E16"/>
  </w:style>
  <w:style w:type="paragraph" w:customStyle="1" w:styleId="c12">
    <w:name w:val="c12"/>
    <w:basedOn w:val="a"/>
    <w:rsid w:val="00800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8005D0"/>
  </w:style>
  <w:style w:type="character" w:customStyle="1" w:styleId="c3">
    <w:name w:val="c3"/>
    <w:basedOn w:val="a0"/>
    <w:rsid w:val="008005D0"/>
  </w:style>
  <w:style w:type="character" w:customStyle="1" w:styleId="c5">
    <w:name w:val="c5"/>
    <w:basedOn w:val="a0"/>
    <w:rsid w:val="008005D0"/>
  </w:style>
  <w:style w:type="character" w:customStyle="1" w:styleId="c10">
    <w:name w:val="c10"/>
    <w:basedOn w:val="a0"/>
    <w:rsid w:val="00E4799F"/>
  </w:style>
  <w:style w:type="character" w:customStyle="1" w:styleId="c13">
    <w:name w:val="c13"/>
    <w:basedOn w:val="a0"/>
    <w:rsid w:val="00E4799F"/>
  </w:style>
  <w:style w:type="paragraph" w:styleId="a7">
    <w:name w:val="List Paragraph"/>
    <w:basedOn w:val="a"/>
    <w:uiPriority w:val="34"/>
    <w:qFormat/>
    <w:rsid w:val="00D83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www.logozavr.ru%2F&amp;sa=D&amp;sntz=1&amp;usg=AFQjCNFfPudxMJdFF69rH5MHpJteQTaOAg" TargetMode="External"/><Relationship Id="rId13" Type="http://schemas.openxmlformats.org/officeDocument/2006/relationships/hyperlink" Target="http://www.google.com/url?q=http%3A%2F%2Fwww.doktorpapa.ru%2Figryi-onlayn%2Frazvivayuschie-igryi-dlya-detey-onlayn&amp;sa=D&amp;sntz=1&amp;usg=AFQjCNGBvZshQo4t-YHKCOamHVzkRI6RmA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google.com/url?q=http%3A%2F%2Fviki.rdf.ru%2Fcat%2Fdet_sad%2F&amp;sa=D&amp;sntz=1&amp;usg=AFQjCNH3XPtZg3PBaAjHXY1beXVxqlvliA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ogle.com/url?q=http%3A%2F%2Fviki.rdf.ru%2Fcat%2Fdet_sad%2F&amp;sa=D&amp;sntz=1&amp;usg=AFQjCNH3XPtZg3PBaAjHXY1beXVxqlvl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q=http%3A%2F%2Fwww.babylessons.ru%2F&amp;sa=D&amp;sntz=1&amp;usg=AFQjCNEZSc8DwIBfcZiBRlK7ft38sieC3g" TargetMode="External"/><Relationship Id="rId10" Type="http://schemas.openxmlformats.org/officeDocument/2006/relationships/hyperlink" Target="http://www.google.com/url?q=http%3A%2F%2Fwww.igraemsa.ru%2F&amp;sa=D&amp;sntz=1&amp;usg=AFQjCNHehfqA8iG5oIb8jHQ-uIcljUZQ6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adalin.mospsy.ru%2Fdiscs.shtml&amp;sa=D&amp;sntz=1&amp;usg=AFQjCNHnPqG6-yZhMa9YSVoqiDhNgAQUAA" TargetMode="External"/><Relationship Id="rId14" Type="http://schemas.openxmlformats.org/officeDocument/2006/relationships/hyperlink" Target="http://www.google.com/url?q=http%3A%2F%2Fyooooo.ru%2Fonline-game%2Figry-dlja-detei%2F&amp;sa=D&amp;sntz=1&amp;usg=AFQjCNEBxVwifgvHIxYaVw0AaPB8hD_Hs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2021-12-12T11:50:00Z</dcterms:created>
  <dcterms:modified xsi:type="dcterms:W3CDTF">2021-12-20T15:24:00Z</dcterms:modified>
</cp:coreProperties>
</file>